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8F" w:rsidRDefault="000B3A8F" w:rsidP="00ED4CB7">
      <w:pPr>
        <w:spacing w:afterLines="50"/>
        <w:jc w:val="center"/>
        <w:rPr>
          <w:rFonts w:ascii="方正小标宋简体" w:eastAsia="方正小标宋简体" w:hAnsi="宋体" w:cs="黑体"/>
          <w:snapToGrid w:val="0"/>
          <w:color w:val="000000"/>
          <w:spacing w:val="58"/>
          <w:kern w:val="32"/>
          <w:sz w:val="36"/>
          <w:szCs w:val="28"/>
        </w:rPr>
      </w:pPr>
      <w:r>
        <w:rPr>
          <w:rFonts w:ascii="方正小标宋简体" w:eastAsia="方正小标宋简体" w:hAnsi="宋体" w:cs="黑体" w:hint="eastAsia"/>
          <w:snapToGrid w:val="0"/>
          <w:color w:val="000000"/>
          <w:spacing w:val="58"/>
          <w:kern w:val="32"/>
          <w:sz w:val="36"/>
          <w:szCs w:val="28"/>
        </w:rPr>
        <w:t>河南颐城尚元教育科技有限公司</w:t>
      </w:r>
    </w:p>
    <w:p w:rsidR="00D814CA" w:rsidRDefault="000B3A8F" w:rsidP="00ED4CB7">
      <w:pPr>
        <w:spacing w:afterLines="50"/>
        <w:jc w:val="center"/>
        <w:rPr>
          <w:rFonts w:ascii="方正小标宋简体" w:eastAsia="方正小标宋简体" w:hAnsi="宋体" w:cs="黑体"/>
          <w:snapToGrid w:val="0"/>
          <w:color w:val="000000"/>
          <w:spacing w:val="58"/>
          <w:kern w:val="32"/>
          <w:sz w:val="36"/>
          <w:szCs w:val="28"/>
        </w:rPr>
      </w:pPr>
      <w:r>
        <w:rPr>
          <w:rFonts w:ascii="方正小标宋简体" w:eastAsia="方正小标宋简体" w:hAnsi="宋体" w:cs="黑体" w:hint="eastAsia"/>
          <w:snapToGrid w:val="0"/>
          <w:color w:val="000000"/>
          <w:spacing w:val="58"/>
          <w:kern w:val="32"/>
          <w:sz w:val="36"/>
          <w:szCs w:val="28"/>
        </w:rPr>
        <w:t>小学教育项目</w:t>
      </w:r>
      <w:r w:rsidR="00C43294">
        <w:rPr>
          <w:rFonts w:ascii="方正小标宋简体" w:eastAsia="方正小标宋简体" w:hAnsi="宋体" w:cs="黑体" w:hint="eastAsia"/>
          <w:snapToGrid w:val="0"/>
          <w:color w:val="000000"/>
          <w:spacing w:val="58"/>
          <w:kern w:val="32"/>
          <w:sz w:val="36"/>
          <w:szCs w:val="28"/>
        </w:rPr>
        <w:t>招聘</w:t>
      </w:r>
      <w:r w:rsidR="00743AD8">
        <w:rPr>
          <w:rFonts w:ascii="方正小标宋简体" w:eastAsia="方正小标宋简体" w:hAnsi="宋体" w:cs="黑体" w:hint="eastAsia"/>
          <w:snapToGrid w:val="0"/>
          <w:color w:val="000000"/>
          <w:spacing w:val="58"/>
          <w:kern w:val="32"/>
          <w:sz w:val="36"/>
          <w:szCs w:val="28"/>
        </w:rPr>
        <w:t>报名</w:t>
      </w:r>
      <w:r w:rsidR="00C43294">
        <w:rPr>
          <w:rFonts w:ascii="方正小标宋简体" w:eastAsia="方正小标宋简体" w:hAnsi="宋体" w:cs="黑体" w:hint="eastAsia"/>
          <w:snapToGrid w:val="0"/>
          <w:color w:val="000000"/>
          <w:spacing w:val="58"/>
          <w:kern w:val="32"/>
          <w:sz w:val="36"/>
          <w:szCs w:val="28"/>
        </w:rPr>
        <w:t>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28"/>
        <w:gridCol w:w="1126"/>
      </w:tblGrid>
      <w:tr w:rsidR="00743AD8" w:rsidTr="00B2274A">
        <w:trPr>
          <w:trHeight w:val="534"/>
          <w:jc w:val="center"/>
        </w:trPr>
        <w:tc>
          <w:tcPr>
            <w:tcW w:w="1261" w:type="dxa"/>
            <w:vAlign w:val="center"/>
          </w:tcPr>
          <w:p w:rsidR="00743AD8" w:rsidRDefault="00743AD8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6411" w:type="dxa"/>
            <w:gridSpan w:val="13"/>
            <w:vAlign w:val="center"/>
          </w:tcPr>
          <w:p w:rsidR="00743AD8" w:rsidRDefault="00743AD8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restart"/>
            <w:vAlign w:val="center"/>
          </w:tcPr>
          <w:p w:rsidR="00743AD8" w:rsidRDefault="00743AD8" w:rsidP="00743AD8">
            <w:pPr>
              <w:ind w:leftChars="-10" w:left="-21" w:rightChars="-100" w:right="-210" w:firstLineChars="300" w:firstLine="72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D814CA" w:rsidTr="00B2274A">
        <w:trPr>
          <w:trHeight w:val="567"/>
          <w:jc w:val="center"/>
        </w:trPr>
        <w:tc>
          <w:tcPr>
            <w:tcW w:w="1261" w:type="dxa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D814CA" w:rsidRDefault="00D814CA" w:rsidP="00C84610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/>
            <w:vAlign w:val="center"/>
          </w:tcPr>
          <w:p w:rsidR="00D814CA" w:rsidRDefault="00D814CA" w:rsidP="00C84610">
            <w:pPr>
              <w:ind w:leftChars="-100" w:left="-210" w:rightChars="-100" w:right="-21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14CA" w:rsidTr="00B2274A">
        <w:trPr>
          <w:trHeight w:val="567"/>
          <w:jc w:val="center"/>
        </w:trPr>
        <w:tc>
          <w:tcPr>
            <w:tcW w:w="1261" w:type="dxa"/>
            <w:vAlign w:val="center"/>
          </w:tcPr>
          <w:p w:rsidR="00D814CA" w:rsidRDefault="00D814CA" w:rsidP="00C84610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D814CA" w:rsidRDefault="00D814CA" w:rsidP="00C84610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D814CA" w:rsidRDefault="00D814CA" w:rsidP="00C84610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/>
            <w:vAlign w:val="center"/>
          </w:tcPr>
          <w:p w:rsidR="00D814CA" w:rsidRDefault="00D814CA" w:rsidP="00C84610">
            <w:pPr>
              <w:ind w:leftChars="-100" w:left="-210" w:rightChars="-100" w:right="-21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14CA" w:rsidTr="00B2274A">
        <w:trPr>
          <w:trHeight w:val="567"/>
          <w:jc w:val="center"/>
        </w:trPr>
        <w:tc>
          <w:tcPr>
            <w:tcW w:w="1261" w:type="dxa"/>
            <w:vAlign w:val="center"/>
          </w:tcPr>
          <w:p w:rsidR="00D814CA" w:rsidRDefault="00D814CA" w:rsidP="00C84610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D814CA" w:rsidRDefault="00D814CA" w:rsidP="00C84610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14CA" w:rsidTr="00B2274A">
        <w:trPr>
          <w:trHeight w:val="567"/>
          <w:jc w:val="center"/>
        </w:trPr>
        <w:tc>
          <w:tcPr>
            <w:tcW w:w="1261" w:type="dxa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:rsidR="00D814CA" w:rsidRDefault="00D814CA" w:rsidP="00C84610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98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14CA" w:rsidTr="00B2274A">
        <w:trPr>
          <w:trHeight w:val="567"/>
          <w:jc w:val="center"/>
        </w:trPr>
        <w:tc>
          <w:tcPr>
            <w:tcW w:w="1261" w:type="dxa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41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98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>驾 照</w:t>
            </w:r>
          </w:p>
        </w:tc>
        <w:tc>
          <w:tcPr>
            <w:tcW w:w="1126" w:type="dxa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14CA" w:rsidTr="00B2274A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4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D814CA" w:rsidTr="00B2274A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4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D814CA" w:rsidTr="00B2274A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:rsidR="00D814CA" w:rsidRDefault="00743AD8" w:rsidP="00A976A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资格证书</w:t>
            </w:r>
          </w:p>
        </w:tc>
        <w:tc>
          <w:tcPr>
            <w:tcW w:w="7247" w:type="dxa"/>
            <w:gridSpan w:val="1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A976A0" w:rsidTr="00B2274A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:rsidR="00A976A0" w:rsidRDefault="00A976A0" w:rsidP="00743AD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7247" w:type="dxa"/>
            <w:gridSpan w:val="13"/>
            <w:vAlign w:val="center"/>
          </w:tcPr>
          <w:p w:rsidR="00A976A0" w:rsidRDefault="00A976A0" w:rsidP="00C84610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A976A0" w:rsidTr="00B2274A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:rsidR="00A976A0" w:rsidRDefault="00A976A0" w:rsidP="00743AD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普通话等级证书</w:t>
            </w:r>
          </w:p>
        </w:tc>
        <w:tc>
          <w:tcPr>
            <w:tcW w:w="7247" w:type="dxa"/>
            <w:gridSpan w:val="13"/>
            <w:vAlign w:val="center"/>
          </w:tcPr>
          <w:p w:rsidR="00A976A0" w:rsidRDefault="00A976A0" w:rsidP="00C84610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A976A0" w:rsidTr="00B2274A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:rsidR="00A976A0" w:rsidRDefault="00A976A0" w:rsidP="00743AD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信息技术等级证书</w:t>
            </w:r>
          </w:p>
        </w:tc>
        <w:tc>
          <w:tcPr>
            <w:tcW w:w="7247" w:type="dxa"/>
            <w:gridSpan w:val="13"/>
            <w:vAlign w:val="center"/>
          </w:tcPr>
          <w:p w:rsidR="00A976A0" w:rsidRDefault="00A976A0" w:rsidP="00C84610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2274A" w:rsidTr="00ED4CB7">
        <w:trPr>
          <w:trHeight w:val="898"/>
          <w:jc w:val="center"/>
        </w:trPr>
        <w:tc>
          <w:tcPr>
            <w:tcW w:w="2676" w:type="dxa"/>
            <w:gridSpan w:val="5"/>
            <w:vAlign w:val="center"/>
          </w:tcPr>
          <w:p w:rsidR="00B2274A" w:rsidRDefault="00B2274A" w:rsidP="00743AD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072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荣誉证书</w:t>
            </w:r>
          </w:p>
        </w:tc>
        <w:tc>
          <w:tcPr>
            <w:tcW w:w="7247" w:type="dxa"/>
            <w:gridSpan w:val="13"/>
            <w:vAlign w:val="center"/>
          </w:tcPr>
          <w:p w:rsidR="00B2274A" w:rsidRDefault="00B2274A" w:rsidP="00C84610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2274A" w:rsidTr="00ED4CB7">
        <w:trPr>
          <w:trHeight w:val="970"/>
          <w:jc w:val="center"/>
        </w:trPr>
        <w:tc>
          <w:tcPr>
            <w:tcW w:w="2676" w:type="dxa"/>
            <w:gridSpan w:val="5"/>
            <w:vAlign w:val="center"/>
          </w:tcPr>
          <w:p w:rsidR="00B2274A" w:rsidRDefault="00B2274A" w:rsidP="00743AD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227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3"/>
            <w:vAlign w:val="center"/>
          </w:tcPr>
          <w:p w:rsidR="00B2274A" w:rsidRDefault="00B2274A" w:rsidP="00C84610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D814CA" w:rsidTr="00B2274A">
        <w:trPr>
          <w:trHeight w:val="567"/>
          <w:jc w:val="center"/>
        </w:trPr>
        <w:tc>
          <w:tcPr>
            <w:tcW w:w="9923" w:type="dxa"/>
            <w:gridSpan w:val="18"/>
            <w:vAlign w:val="center"/>
          </w:tcPr>
          <w:p w:rsidR="00D814CA" w:rsidRDefault="00D814CA" w:rsidP="00C84610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受教育情况（请从高中教育填起）</w:t>
            </w:r>
          </w:p>
        </w:tc>
      </w:tr>
      <w:tr w:rsidR="00D814CA" w:rsidTr="00B2274A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  否</w:t>
            </w:r>
          </w:p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</w:p>
        </w:tc>
      </w:tr>
      <w:tr w:rsidR="00D814CA" w:rsidTr="00B2274A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14CA" w:rsidTr="00B2274A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14CA" w:rsidTr="00B2274A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14CA" w:rsidTr="00B2274A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14CA" w:rsidTr="00B2274A">
        <w:trPr>
          <w:trHeight w:val="567"/>
          <w:jc w:val="center"/>
        </w:trPr>
        <w:tc>
          <w:tcPr>
            <w:tcW w:w="9923" w:type="dxa"/>
            <w:gridSpan w:val="18"/>
            <w:vAlign w:val="center"/>
          </w:tcPr>
          <w:p w:rsidR="00D814CA" w:rsidRDefault="00D814CA" w:rsidP="00C84610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家庭成员及重要社会关系</w:t>
            </w:r>
          </w:p>
        </w:tc>
      </w:tr>
      <w:tr w:rsidR="00D814CA" w:rsidTr="00B2274A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814CA" w:rsidTr="00B2274A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14CA" w:rsidTr="00B2274A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14CA" w:rsidTr="00B2274A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14CA" w:rsidTr="00B2274A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D814CA" w:rsidRDefault="00D814CA" w:rsidP="00C846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14CA" w:rsidTr="00B2274A">
        <w:trPr>
          <w:trHeight w:val="567"/>
          <w:jc w:val="center"/>
        </w:trPr>
        <w:tc>
          <w:tcPr>
            <w:tcW w:w="9923" w:type="dxa"/>
            <w:gridSpan w:val="18"/>
            <w:vAlign w:val="center"/>
          </w:tcPr>
          <w:p w:rsidR="00D814CA" w:rsidRDefault="00D814CA" w:rsidP="00C84610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>（工作经历由近及远)</w:t>
            </w:r>
          </w:p>
        </w:tc>
      </w:tr>
      <w:tr w:rsidR="00D814CA" w:rsidTr="00B2274A">
        <w:trPr>
          <w:trHeight w:val="3099"/>
          <w:jc w:val="center"/>
        </w:trPr>
        <w:tc>
          <w:tcPr>
            <w:tcW w:w="9923" w:type="dxa"/>
            <w:gridSpan w:val="18"/>
            <w:vAlign w:val="center"/>
          </w:tcPr>
          <w:tbl>
            <w:tblPr>
              <w:tblStyle w:val="a5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148"/>
              <w:gridCol w:w="2694"/>
              <w:gridCol w:w="1842"/>
              <w:gridCol w:w="2977"/>
            </w:tblGrid>
            <w:tr w:rsidR="00D814CA" w:rsidTr="00C84610">
              <w:trPr>
                <w:trHeight w:val="407"/>
              </w:trPr>
              <w:tc>
                <w:tcPr>
                  <w:tcW w:w="2148" w:type="dxa"/>
                </w:tcPr>
                <w:p w:rsidR="00D814CA" w:rsidRDefault="00D814CA" w:rsidP="00C84610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1、在职时间：</w:t>
                  </w:r>
                </w:p>
              </w:tc>
              <w:tc>
                <w:tcPr>
                  <w:tcW w:w="2694" w:type="dxa"/>
                </w:tcPr>
                <w:p w:rsidR="00D814CA" w:rsidRDefault="00D814CA" w:rsidP="00C84610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D814CA" w:rsidRDefault="00D814CA" w:rsidP="00C84610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 w:rsidR="00D814CA" w:rsidRDefault="00D814CA" w:rsidP="00C84610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D814CA" w:rsidTr="00C84610">
              <w:trPr>
                <w:trHeight w:val="391"/>
              </w:trPr>
              <w:tc>
                <w:tcPr>
                  <w:tcW w:w="2148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D814CA" w:rsidTr="00C84610">
              <w:trPr>
                <w:trHeight w:val="407"/>
              </w:trPr>
              <w:tc>
                <w:tcPr>
                  <w:tcW w:w="2148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D814CA" w:rsidRDefault="00D814CA" w:rsidP="00C84610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D814CA" w:rsidTr="00C84610">
              <w:trPr>
                <w:trHeight w:val="391"/>
              </w:trPr>
              <w:tc>
                <w:tcPr>
                  <w:tcW w:w="2148" w:type="dxa"/>
                </w:tcPr>
                <w:p w:rsidR="00D814CA" w:rsidRDefault="00D814CA" w:rsidP="00C84610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 w:rsidR="00D814CA" w:rsidRDefault="00D814CA" w:rsidP="00C84610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D814CA" w:rsidRDefault="00D814CA" w:rsidP="00C84610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 w:rsidR="00D814CA" w:rsidRDefault="00D814CA" w:rsidP="00C84610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</w:tbl>
          <w:p w:rsidR="00D814CA" w:rsidRPr="00743AD8" w:rsidRDefault="00D814CA" w:rsidP="00743AD8">
            <w:pPr>
              <w:spacing w:line="300" w:lineRule="auto"/>
              <w:ind w:firstLineChars="50" w:firstLine="12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工作职责</w:t>
            </w:r>
            <w:r w:rsidR="00743AD8">
              <w:rPr>
                <w:rFonts w:ascii="仿宋_GB2312" w:eastAsia="仿宋_GB2312" w:hAnsi="宋体" w:cs="宋体" w:hint="eastAsia"/>
                <w:sz w:val="24"/>
                <w:szCs w:val="24"/>
              </w:rPr>
              <w:t>：</w:t>
            </w:r>
          </w:p>
          <w:p w:rsidR="00D814CA" w:rsidRDefault="00D814CA" w:rsidP="00C84610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743AD8" w:rsidRDefault="00743AD8" w:rsidP="00C84610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743AD8" w:rsidRDefault="00743AD8" w:rsidP="00C84610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a5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148"/>
              <w:gridCol w:w="2694"/>
              <w:gridCol w:w="1842"/>
              <w:gridCol w:w="2977"/>
            </w:tblGrid>
            <w:tr w:rsidR="00D814CA" w:rsidTr="00C84610">
              <w:trPr>
                <w:trHeight w:val="407"/>
              </w:trPr>
              <w:tc>
                <w:tcPr>
                  <w:tcW w:w="2148" w:type="dxa"/>
                </w:tcPr>
                <w:p w:rsidR="00D814CA" w:rsidRDefault="00D814CA" w:rsidP="00C84610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/>
                      <w:sz w:val="24"/>
                      <w:szCs w:val="24"/>
                    </w:rPr>
                    <w:t>2</w:t>
                  </w: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 w:rsidR="00D814CA" w:rsidRDefault="00D814CA" w:rsidP="00C84610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D814CA" w:rsidRDefault="00D814CA" w:rsidP="00C84610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 w:rsidR="00D814CA" w:rsidRDefault="00D814CA" w:rsidP="00C84610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D814CA" w:rsidTr="00C84610">
              <w:trPr>
                <w:trHeight w:val="391"/>
              </w:trPr>
              <w:tc>
                <w:tcPr>
                  <w:tcW w:w="2148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D814CA" w:rsidTr="00C84610">
              <w:trPr>
                <w:trHeight w:val="407"/>
              </w:trPr>
              <w:tc>
                <w:tcPr>
                  <w:tcW w:w="2148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D814CA" w:rsidRDefault="00D814CA" w:rsidP="00C84610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D814CA" w:rsidTr="00C84610">
              <w:trPr>
                <w:trHeight w:val="391"/>
              </w:trPr>
              <w:tc>
                <w:tcPr>
                  <w:tcW w:w="2148" w:type="dxa"/>
                </w:tcPr>
                <w:p w:rsidR="00D814CA" w:rsidRDefault="00D814CA" w:rsidP="00C84610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 w:rsidR="00D814CA" w:rsidRDefault="00D814CA" w:rsidP="00C84610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D814CA" w:rsidRDefault="00D814CA" w:rsidP="00C84610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 w:rsidR="00D814CA" w:rsidRDefault="00D814CA" w:rsidP="00C84610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</w:tbl>
          <w:p w:rsidR="00D814CA" w:rsidRDefault="00D814CA" w:rsidP="00743AD8">
            <w:pPr>
              <w:spacing w:line="300" w:lineRule="auto"/>
              <w:ind w:firstLineChars="50" w:firstLine="12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:rsidR="00D814CA" w:rsidRDefault="00D814CA" w:rsidP="00C84610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976A0" w:rsidRDefault="00A976A0" w:rsidP="00C84610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976A0" w:rsidRDefault="00A976A0" w:rsidP="00C84610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tbl>
            <w:tblPr>
              <w:tblStyle w:val="a5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148"/>
              <w:gridCol w:w="2694"/>
              <w:gridCol w:w="1842"/>
              <w:gridCol w:w="2977"/>
            </w:tblGrid>
            <w:tr w:rsidR="00D814CA" w:rsidTr="00C84610">
              <w:trPr>
                <w:trHeight w:val="407"/>
              </w:trPr>
              <w:tc>
                <w:tcPr>
                  <w:tcW w:w="2148" w:type="dxa"/>
                </w:tcPr>
                <w:p w:rsidR="00D814CA" w:rsidRDefault="00D814CA" w:rsidP="00C84610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/>
                      <w:sz w:val="24"/>
                      <w:szCs w:val="24"/>
                    </w:rPr>
                    <w:t>3</w:t>
                  </w: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 w:rsidR="00D814CA" w:rsidRDefault="00D814CA" w:rsidP="00C84610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D814CA" w:rsidRDefault="00D814CA" w:rsidP="00C84610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 w:rsidR="00D814CA" w:rsidRDefault="00D814CA" w:rsidP="00C84610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D814CA" w:rsidTr="00C84610">
              <w:trPr>
                <w:trHeight w:val="391"/>
              </w:trPr>
              <w:tc>
                <w:tcPr>
                  <w:tcW w:w="2148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D814CA" w:rsidTr="00C84610">
              <w:trPr>
                <w:trHeight w:val="407"/>
              </w:trPr>
              <w:tc>
                <w:tcPr>
                  <w:tcW w:w="2148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D814CA" w:rsidRDefault="00D814CA" w:rsidP="00C84610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 w:rsidR="00D814CA" w:rsidRDefault="00D814CA" w:rsidP="00C84610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D814CA" w:rsidTr="00C84610">
              <w:trPr>
                <w:trHeight w:val="391"/>
              </w:trPr>
              <w:tc>
                <w:tcPr>
                  <w:tcW w:w="2148" w:type="dxa"/>
                </w:tcPr>
                <w:p w:rsidR="00D814CA" w:rsidRDefault="00D814CA" w:rsidP="00C84610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 w:rsidR="00D814CA" w:rsidRDefault="00D814CA" w:rsidP="00C84610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D814CA" w:rsidRDefault="00D814CA" w:rsidP="00C84610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 w:rsidR="00D814CA" w:rsidRDefault="00D814CA" w:rsidP="00C84610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</w:tbl>
          <w:p w:rsidR="00D814CA" w:rsidRDefault="00D814CA" w:rsidP="00A976A0">
            <w:pPr>
              <w:spacing w:line="300" w:lineRule="auto"/>
              <w:ind w:firstLineChars="50" w:firstLine="12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:rsidR="00A976A0" w:rsidRDefault="00A976A0" w:rsidP="00A976A0">
            <w:pPr>
              <w:spacing w:line="300" w:lineRule="auto"/>
              <w:ind w:firstLineChars="50" w:firstLine="12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A976A0" w:rsidRDefault="00A976A0" w:rsidP="00A976A0">
            <w:pPr>
              <w:spacing w:line="300" w:lineRule="auto"/>
              <w:ind w:firstLineChars="50" w:firstLine="12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A976A0" w:rsidRDefault="00A976A0" w:rsidP="00A976A0">
            <w:pPr>
              <w:spacing w:line="300" w:lineRule="auto"/>
              <w:ind w:firstLineChars="50" w:firstLine="12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A976A0" w:rsidRPr="00A976A0" w:rsidRDefault="00A976A0" w:rsidP="00A976A0">
            <w:pPr>
              <w:spacing w:line="300" w:lineRule="auto"/>
              <w:ind w:firstLineChars="50" w:firstLine="12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D814CA" w:rsidTr="00B2274A">
        <w:trPr>
          <w:trHeight w:val="541"/>
          <w:jc w:val="center"/>
        </w:trPr>
        <w:tc>
          <w:tcPr>
            <w:tcW w:w="9923" w:type="dxa"/>
            <w:gridSpan w:val="18"/>
            <w:vAlign w:val="center"/>
          </w:tcPr>
          <w:p w:rsidR="00D814CA" w:rsidRDefault="00D814CA" w:rsidP="00C8461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lastRenderedPageBreak/>
              <w:t>主要工作业绩（近5年内突出业绩，截至年月）</w:t>
            </w:r>
          </w:p>
        </w:tc>
      </w:tr>
      <w:tr w:rsidR="00D814CA" w:rsidTr="00B2274A">
        <w:trPr>
          <w:trHeight w:val="5110"/>
          <w:jc w:val="center"/>
        </w:trPr>
        <w:tc>
          <w:tcPr>
            <w:tcW w:w="9923" w:type="dxa"/>
            <w:gridSpan w:val="18"/>
          </w:tcPr>
          <w:p w:rsidR="00D814CA" w:rsidRDefault="00D814C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B2274A" w:rsidRDefault="00B2274A" w:rsidP="00C8461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D814CA" w:rsidTr="00B2274A">
        <w:trPr>
          <w:trHeight w:val="2371"/>
          <w:jc w:val="center"/>
        </w:trPr>
        <w:tc>
          <w:tcPr>
            <w:tcW w:w="9923" w:type="dxa"/>
            <w:gridSpan w:val="18"/>
          </w:tcPr>
          <w:p w:rsidR="00D814CA" w:rsidRDefault="00D814CA" w:rsidP="00C8461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其它需要说明的事项：</w:t>
            </w:r>
          </w:p>
          <w:p w:rsidR="00D814CA" w:rsidRDefault="00D814CA" w:rsidP="00C8461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14CA" w:rsidTr="00A149AC">
        <w:trPr>
          <w:trHeight w:val="4282"/>
          <w:jc w:val="center"/>
        </w:trPr>
        <w:tc>
          <w:tcPr>
            <w:tcW w:w="9923" w:type="dxa"/>
            <w:gridSpan w:val="18"/>
          </w:tcPr>
          <w:p w:rsidR="00D814CA" w:rsidRDefault="00D814CA" w:rsidP="00C84610">
            <w:pPr>
              <w:spacing w:line="360" w:lineRule="auto"/>
              <w:ind w:rightChars="-241" w:right="-506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申明：</w:t>
            </w:r>
          </w:p>
          <w:p w:rsidR="00D814CA" w:rsidRDefault="00D814CA" w:rsidP="00C84610">
            <w:pPr>
              <w:numPr>
                <w:ilvl w:val="0"/>
                <w:numId w:val="3"/>
              </w:numPr>
              <w:spacing w:line="360" w:lineRule="auto"/>
              <w:ind w:left="305" w:rightChars="21" w:right="44" w:hangingChars="127" w:hanging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 w:rsidR="00D814CA" w:rsidRDefault="00D814CA" w:rsidP="00C84610">
            <w:pPr>
              <w:spacing w:line="360" w:lineRule="auto"/>
              <w:ind w:left="305" w:rightChars="-241" w:right="-506" w:hangingChars="127" w:hanging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2、本人授权贵单位对本人所提供的信息进行核实。</w:t>
            </w:r>
          </w:p>
          <w:p w:rsidR="00D814CA" w:rsidRDefault="00D814CA" w:rsidP="00C84610">
            <w:pPr>
              <w:spacing w:line="360" w:lineRule="auto"/>
              <w:ind w:rightChars="-241" w:right="-506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D814CA" w:rsidRDefault="00D814CA" w:rsidP="00C84610">
            <w:pPr>
              <w:spacing w:line="360" w:lineRule="auto"/>
              <w:ind w:rightChars="-241" w:right="-506" w:firstLineChars="2600" w:firstLine="6264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 xml:space="preserve">本人签名： </w:t>
            </w:r>
          </w:p>
          <w:p w:rsidR="00D814CA" w:rsidRDefault="00D814CA" w:rsidP="00C84610">
            <w:pPr>
              <w:spacing w:line="360" w:lineRule="auto"/>
              <w:ind w:rightChars="-241" w:right="-506" w:firstLineChars="2600" w:firstLine="624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D814CA" w:rsidRDefault="00D814CA" w:rsidP="00C84610">
            <w:pPr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 w:rsidR="00D814CA" w:rsidRDefault="00D814CA" w:rsidP="00D814CA"/>
    <w:sectPr w:rsidR="00D814CA" w:rsidSect="00CA53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B60" w:rsidRDefault="004C2B60" w:rsidP="00D814CA">
      <w:r>
        <w:separator/>
      </w:r>
    </w:p>
  </w:endnote>
  <w:endnote w:type="continuationSeparator" w:id="1">
    <w:p w:rsidR="004C2B60" w:rsidRDefault="004C2B60" w:rsidP="00D81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92517"/>
      <w:docPartObj>
        <w:docPartGallery w:val="AutoText"/>
      </w:docPartObj>
    </w:sdtPr>
    <w:sdtContent>
      <w:p w:rsidR="00CA535D" w:rsidRDefault="00C24925">
        <w:pPr>
          <w:pStyle w:val="a4"/>
          <w:numPr>
            <w:ilvl w:val="0"/>
            <w:numId w:val="2"/>
          </w:numPr>
          <w:jc w:val="center"/>
        </w:pPr>
        <w:r>
          <w:rPr>
            <w:rFonts w:ascii="宋体" w:eastAsia="宋体" w:hAnsi="宋体"/>
            <w:sz w:val="20"/>
          </w:rPr>
          <w:fldChar w:fldCharType="begin"/>
        </w:r>
        <w:r w:rsidR="00314697">
          <w:rPr>
            <w:rFonts w:ascii="宋体" w:eastAsia="宋体" w:hAnsi="宋体"/>
            <w:sz w:val="20"/>
          </w:rPr>
          <w:instrText>PAGE   \* MERGEFORMAT</w:instrText>
        </w:r>
        <w:r>
          <w:rPr>
            <w:rFonts w:ascii="宋体" w:eastAsia="宋体" w:hAnsi="宋体"/>
            <w:sz w:val="20"/>
          </w:rPr>
          <w:fldChar w:fldCharType="separate"/>
        </w:r>
        <w:r w:rsidR="00314697">
          <w:rPr>
            <w:rFonts w:ascii="宋体" w:eastAsia="宋体" w:hAnsi="宋体"/>
            <w:sz w:val="20"/>
            <w:lang w:val="zh-CN"/>
          </w:rPr>
          <w:t>4</w:t>
        </w:r>
        <w:r>
          <w:rPr>
            <w:rFonts w:ascii="宋体" w:eastAsia="宋体" w:hAnsi="宋体"/>
            <w:sz w:val="20"/>
          </w:rPr>
          <w:fldChar w:fldCharType="end"/>
        </w:r>
        <w:r w:rsidR="00314697">
          <w:rPr>
            <w:rFonts w:hint="eastAsia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4047352"/>
      <w:docPartObj>
        <w:docPartGallery w:val="AutoText"/>
      </w:docPartObj>
    </w:sdtPr>
    <w:sdtContent>
      <w:p w:rsidR="00CA535D" w:rsidRDefault="00C24925">
        <w:pPr>
          <w:pStyle w:val="a4"/>
          <w:numPr>
            <w:ilvl w:val="0"/>
            <w:numId w:val="1"/>
          </w:numPr>
          <w:jc w:val="center"/>
        </w:pPr>
        <w:r>
          <w:rPr>
            <w:rFonts w:ascii="宋体" w:eastAsia="宋体" w:hAnsi="宋体"/>
            <w:sz w:val="20"/>
          </w:rPr>
          <w:fldChar w:fldCharType="begin"/>
        </w:r>
        <w:r w:rsidR="00314697">
          <w:rPr>
            <w:rFonts w:ascii="宋体" w:eastAsia="宋体" w:hAnsi="宋体"/>
            <w:sz w:val="20"/>
          </w:rPr>
          <w:instrText>PAGE   \* MERGEFORMAT</w:instrText>
        </w:r>
        <w:r>
          <w:rPr>
            <w:rFonts w:ascii="宋体" w:eastAsia="宋体" w:hAnsi="宋体"/>
            <w:sz w:val="20"/>
          </w:rPr>
          <w:fldChar w:fldCharType="separate"/>
        </w:r>
        <w:r w:rsidR="00ED4CB7" w:rsidRPr="00ED4CB7">
          <w:rPr>
            <w:rFonts w:ascii="宋体" w:eastAsia="宋体" w:hAnsi="宋体"/>
            <w:noProof/>
            <w:sz w:val="20"/>
            <w:lang w:val="zh-CN"/>
          </w:rPr>
          <w:t>3</w:t>
        </w:r>
        <w:r>
          <w:rPr>
            <w:rFonts w:ascii="宋体" w:eastAsia="宋体" w:hAnsi="宋体"/>
            <w:sz w:val="20"/>
          </w:rPr>
          <w:fldChar w:fldCharType="end"/>
        </w:r>
        <w:r w:rsidR="00314697">
          <w:rPr>
            <w:rFonts w:hint="eastAsia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B60" w:rsidRDefault="004C2B60" w:rsidP="00D814CA">
      <w:r>
        <w:separator/>
      </w:r>
    </w:p>
  </w:footnote>
  <w:footnote w:type="continuationSeparator" w:id="1">
    <w:p w:rsidR="004C2B60" w:rsidRDefault="004C2B60" w:rsidP="00D81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35D" w:rsidRDefault="00314697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-285750</wp:posOffset>
          </wp:positionH>
          <wp:positionV relativeFrom="paragraph">
            <wp:posOffset>-257175</wp:posOffset>
          </wp:positionV>
          <wp:extent cx="1323975" cy="459105"/>
          <wp:effectExtent l="0" t="0" r="0" b="0"/>
          <wp:wrapNone/>
          <wp:docPr id="1" name="图片 1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35D" w:rsidRDefault="004C2B60">
    <w:pPr>
      <w:pStyle w:val="a3"/>
      <w:pBdr>
        <w:bottom w:val="none" w:sz="0" w:space="0" w:color="auto"/>
      </w:pBdr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35D" w:rsidRDefault="00314697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-378460</wp:posOffset>
          </wp:positionV>
          <wp:extent cx="1503680" cy="495300"/>
          <wp:effectExtent l="0" t="0" r="1905" b="0"/>
          <wp:wrapNone/>
          <wp:docPr id="3" name="图片 3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661" cy="49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5A7"/>
    <w:multiLevelType w:val="multilevel"/>
    <w:tmpl w:val="2CF325A7"/>
    <w:lvl w:ilvl="0"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3DE7A1"/>
    <w:multiLevelType w:val="singleLevel"/>
    <w:tmpl w:val="5A3DE7A1"/>
    <w:lvl w:ilvl="0">
      <w:start w:val="1"/>
      <w:numFmt w:val="decimal"/>
      <w:suff w:val="nothing"/>
      <w:lvlText w:val="%1、"/>
      <w:lvlJc w:val="left"/>
    </w:lvl>
  </w:abstractNum>
  <w:abstractNum w:abstractNumId="2">
    <w:nsid w:val="649C05DB"/>
    <w:multiLevelType w:val="multilevel"/>
    <w:tmpl w:val="649C05DB"/>
    <w:lvl w:ilvl="0"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4CA"/>
    <w:rsid w:val="0000322B"/>
    <w:rsid w:val="000B3A8F"/>
    <w:rsid w:val="00314697"/>
    <w:rsid w:val="00345C46"/>
    <w:rsid w:val="004C2B60"/>
    <w:rsid w:val="00743AD8"/>
    <w:rsid w:val="00916780"/>
    <w:rsid w:val="00925132"/>
    <w:rsid w:val="00A05253"/>
    <w:rsid w:val="00A149AC"/>
    <w:rsid w:val="00A91DD5"/>
    <w:rsid w:val="00A976A0"/>
    <w:rsid w:val="00AC22D7"/>
    <w:rsid w:val="00B2274A"/>
    <w:rsid w:val="00B41369"/>
    <w:rsid w:val="00BC5AB9"/>
    <w:rsid w:val="00BE6EA1"/>
    <w:rsid w:val="00C0726A"/>
    <w:rsid w:val="00C24925"/>
    <w:rsid w:val="00C43294"/>
    <w:rsid w:val="00D814CA"/>
    <w:rsid w:val="00DA7297"/>
    <w:rsid w:val="00EA61C1"/>
    <w:rsid w:val="00EB2E74"/>
    <w:rsid w:val="00ED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D81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D814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4CA"/>
    <w:rPr>
      <w:sz w:val="18"/>
      <w:szCs w:val="18"/>
    </w:rPr>
  </w:style>
  <w:style w:type="table" w:styleId="a5">
    <w:name w:val="Table Grid"/>
    <w:basedOn w:val="a1"/>
    <w:uiPriority w:val="39"/>
    <w:rsid w:val="00D814C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D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刘妍</dc:creator>
  <cp:keywords/>
  <dc:description/>
  <cp:lastModifiedBy>刘妍</cp:lastModifiedBy>
  <cp:revision>12</cp:revision>
  <dcterms:created xsi:type="dcterms:W3CDTF">2020-04-21T02:55:00Z</dcterms:created>
  <dcterms:modified xsi:type="dcterms:W3CDTF">2020-04-23T01:23:00Z</dcterms:modified>
</cp:coreProperties>
</file>