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56" w:rsidRDefault="00610556" w:rsidP="00610556">
      <w:pPr>
        <w:spacing w:afterLines="50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河南颐城尚元教育科技有限公司</w:t>
      </w:r>
    </w:p>
    <w:p w:rsidR="00D814CA" w:rsidRDefault="00610556" w:rsidP="00610556">
      <w:pPr>
        <w:spacing w:afterLines="50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小学教育项目招聘报名表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743AD8" w:rsidTr="00B2274A">
        <w:trPr>
          <w:trHeight w:val="534"/>
          <w:jc w:val="center"/>
        </w:trPr>
        <w:tc>
          <w:tcPr>
            <w:tcW w:w="1261" w:type="dxa"/>
            <w:vAlign w:val="center"/>
          </w:tcPr>
          <w:p w:rsidR="00743AD8" w:rsidRDefault="00743AD8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11" w:type="dxa"/>
            <w:gridSpan w:val="13"/>
            <w:vAlign w:val="center"/>
          </w:tcPr>
          <w:p w:rsidR="00743AD8" w:rsidRDefault="00327D1C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（应聘教师岗位的请注明学科）</w:t>
            </w:r>
          </w:p>
        </w:tc>
        <w:tc>
          <w:tcPr>
            <w:tcW w:w="2251" w:type="dxa"/>
            <w:gridSpan w:val="4"/>
            <w:vMerge w:val="restart"/>
            <w:vAlign w:val="center"/>
          </w:tcPr>
          <w:p w:rsidR="00743AD8" w:rsidRDefault="00743AD8" w:rsidP="00743AD8">
            <w:pPr>
              <w:ind w:leftChars="-10" w:left="-21" w:rightChars="-100" w:right="-210"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</w:p>
        </w:tc>
        <w:tc>
          <w:tcPr>
            <w:tcW w:w="1126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743AD8" w:rsidP="00A976A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7247" w:type="dxa"/>
            <w:gridSpan w:val="1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信息技术等级证书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2274A" w:rsidTr="00610556">
        <w:trPr>
          <w:trHeight w:val="898"/>
          <w:jc w:val="center"/>
        </w:trPr>
        <w:tc>
          <w:tcPr>
            <w:tcW w:w="2676" w:type="dxa"/>
            <w:gridSpan w:val="5"/>
            <w:vAlign w:val="center"/>
          </w:tcPr>
          <w:p w:rsidR="00B2274A" w:rsidRDefault="00B2274A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72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7247" w:type="dxa"/>
            <w:gridSpan w:val="13"/>
            <w:vAlign w:val="center"/>
          </w:tcPr>
          <w:p w:rsidR="00B2274A" w:rsidRDefault="00B2274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2274A" w:rsidTr="00610556">
        <w:trPr>
          <w:trHeight w:val="979"/>
          <w:jc w:val="center"/>
        </w:trPr>
        <w:tc>
          <w:tcPr>
            <w:tcW w:w="2676" w:type="dxa"/>
            <w:gridSpan w:val="5"/>
            <w:vAlign w:val="center"/>
          </w:tcPr>
          <w:p w:rsidR="00B2274A" w:rsidRDefault="00B2274A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227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:rsidR="00B2274A" w:rsidRDefault="00B2274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家庭成员及重要社会关系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D814CA" w:rsidTr="00B2274A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Pr="00743AD8" w:rsidRDefault="00D814CA" w:rsidP="00743AD8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</w:t>
            </w:r>
            <w:r w:rsidR="00743AD8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  <w:p w:rsidR="00D814CA" w:rsidRDefault="00D814CA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43AD8" w:rsidRDefault="00743AD8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43AD8" w:rsidRDefault="00743AD8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Default="00D814CA" w:rsidP="00743AD8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D814CA" w:rsidRDefault="00D814CA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976A0" w:rsidRDefault="00A976A0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976A0" w:rsidRDefault="00A976A0" w:rsidP="00C84610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Default="00D814CA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P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14CA" w:rsidTr="00B2274A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主要工作业绩（近5年内突出业绩，截至年月）</w:t>
            </w:r>
          </w:p>
        </w:tc>
      </w:tr>
      <w:tr w:rsidR="00D814CA" w:rsidTr="00B2274A">
        <w:trPr>
          <w:trHeight w:val="5110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14CA" w:rsidTr="00B2274A">
        <w:trPr>
          <w:trHeight w:val="2371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D814CA" w:rsidRDefault="00D814CA" w:rsidP="00C846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4CA" w:rsidTr="00A149AC">
        <w:trPr>
          <w:trHeight w:val="4282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:rsidR="00D814CA" w:rsidRDefault="00D814CA" w:rsidP="00C84610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D814CA" w:rsidRDefault="00D814CA" w:rsidP="00C84610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:rsidR="00D814CA" w:rsidRDefault="00D814CA" w:rsidP="00C84610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814CA" w:rsidRDefault="00D814CA" w:rsidP="00C84610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:rsidR="00D814CA" w:rsidRDefault="00D814CA" w:rsidP="00C84610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814CA" w:rsidRDefault="00D814CA" w:rsidP="00C84610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:rsidR="00D814CA" w:rsidRDefault="00D814CA" w:rsidP="00D814CA"/>
    <w:sectPr w:rsidR="00D814CA" w:rsidSect="00CA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F1" w:rsidRDefault="00D357F1" w:rsidP="00D814CA">
      <w:r>
        <w:separator/>
      </w:r>
    </w:p>
  </w:endnote>
  <w:endnote w:type="continuationSeparator" w:id="1">
    <w:p w:rsidR="00D357F1" w:rsidRDefault="00D357F1" w:rsidP="00D8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2517"/>
      <w:docPartObj>
        <w:docPartGallery w:val="AutoText"/>
      </w:docPartObj>
    </w:sdtPr>
    <w:sdtContent>
      <w:p w:rsidR="00CA535D" w:rsidRDefault="003A4DB9">
        <w:pPr>
          <w:pStyle w:val="a4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314697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314697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314697">
          <w:rPr>
            <w:rFonts w:hint="eastAsia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047352"/>
      <w:docPartObj>
        <w:docPartGallery w:val="AutoText"/>
      </w:docPartObj>
    </w:sdtPr>
    <w:sdtContent>
      <w:p w:rsidR="00CA535D" w:rsidRDefault="003A4DB9">
        <w:pPr>
          <w:pStyle w:val="a4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314697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610556" w:rsidRPr="00610556">
          <w:rPr>
            <w:rFonts w:ascii="宋体" w:eastAsia="宋体" w:hAnsi="宋体"/>
            <w:noProof/>
            <w:sz w:val="20"/>
            <w:lang w:val="zh-CN"/>
          </w:rPr>
          <w:t>3</w:t>
        </w:r>
        <w:r>
          <w:rPr>
            <w:rFonts w:ascii="宋体" w:eastAsia="宋体" w:hAnsi="宋体"/>
            <w:sz w:val="20"/>
          </w:rPr>
          <w:fldChar w:fldCharType="end"/>
        </w:r>
        <w:r w:rsidR="00314697"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F1" w:rsidRDefault="00D357F1" w:rsidP="00D814CA">
      <w:r>
        <w:separator/>
      </w:r>
    </w:p>
  </w:footnote>
  <w:footnote w:type="continuationSeparator" w:id="1">
    <w:p w:rsidR="00D357F1" w:rsidRDefault="00D357F1" w:rsidP="00D8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31469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D357F1">
    <w:pPr>
      <w:pStyle w:val="a3"/>
      <w:pBdr>
        <w:bottom w:val="none" w:sz="0" w:space="0" w:color="auto"/>
      </w:pBdr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31469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4CA"/>
    <w:rsid w:val="000445AB"/>
    <w:rsid w:val="00080DBE"/>
    <w:rsid w:val="00106116"/>
    <w:rsid w:val="00314697"/>
    <w:rsid w:val="00327D1C"/>
    <w:rsid w:val="003A4DB9"/>
    <w:rsid w:val="004911B4"/>
    <w:rsid w:val="00610556"/>
    <w:rsid w:val="006A6B6D"/>
    <w:rsid w:val="007019C7"/>
    <w:rsid w:val="00743AD8"/>
    <w:rsid w:val="008E5D6B"/>
    <w:rsid w:val="00916780"/>
    <w:rsid w:val="00925132"/>
    <w:rsid w:val="00A149AC"/>
    <w:rsid w:val="00A91DD5"/>
    <w:rsid w:val="00A976A0"/>
    <w:rsid w:val="00AC22D7"/>
    <w:rsid w:val="00B2274A"/>
    <w:rsid w:val="00BE6EA1"/>
    <w:rsid w:val="00C0726A"/>
    <w:rsid w:val="00D357F1"/>
    <w:rsid w:val="00D61B50"/>
    <w:rsid w:val="00D814CA"/>
    <w:rsid w:val="00DA7297"/>
    <w:rsid w:val="00E7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8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81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CA"/>
    <w:rPr>
      <w:sz w:val="18"/>
      <w:szCs w:val="18"/>
    </w:rPr>
  </w:style>
  <w:style w:type="table" w:styleId="a5">
    <w:name w:val="Table Grid"/>
    <w:basedOn w:val="a1"/>
    <w:uiPriority w:val="39"/>
    <w:rsid w:val="00D814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</dc:creator>
  <cp:keywords/>
  <dc:description/>
  <cp:lastModifiedBy>刘妍</cp:lastModifiedBy>
  <cp:revision>15</cp:revision>
  <dcterms:created xsi:type="dcterms:W3CDTF">2020-04-21T02:55:00Z</dcterms:created>
  <dcterms:modified xsi:type="dcterms:W3CDTF">2020-04-23T01:24:00Z</dcterms:modified>
</cp:coreProperties>
</file>