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Default="00DE6681">
      <w:pPr>
        <w:rPr>
          <w:rFonts w:ascii="仿宋" w:eastAsia="仿宋" w:hAnsi="仿宋"/>
          <w:b/>
          <w:sz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</w:rPr>
        <w:t>附件二：</w:t>
      </w:r>
    </w:p>
    <w:p w:rsidR="0044228E" w:rsidRDefault="00DE6681" w:rsidP="00BE2A97">
      <w:pPr>
        <w:spacing w:afterLines="50"/>
        <w:jc w:val="center"/>
        <w:rPr>
          <w:rFonts w:ascii="方正小标宋简体" w:eastAsia="方正小标宋简体" w:hAnsi="宋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ascii="方正小标宋简体" w:eastAsia="方正小标宋简体" w:hAnsi="宋体" w:cs="黑体" w:hint="eastAsia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141"/>
        <w:gridCol w:w="991"/>
        <w:gridCol w:w="141"/>
        <w:gridCol w:w="144"/>
        <w:gridCol w:w="849"/>
        <w:gridCol w:w="430"/>
        <w:gridCol w:w="420"/>
        <w:gridCol w:w="717"/>
        <w:gridCol w:w="842"/>
        <w:gridCol w:w="431"/>
        <w:gridCol w:w="845"/>
        <w:gridCol w:w="284"/>
        <w:gridCol w:w="174"/>
        <w:gridCol w:w="815"/>
        <w:gridCol w:w="286"/>
        <w:gridCol w:w="1150"/>
      </w:tblGrid>
      <w:tr w:rsidR="0044228E">
        <w:trPr>
          <w:trHeight w:val="534"/>
          <w:jc w:val="center"/>
        </w:trPr>
        <w:tc>
          <w:tcPr>
            <w:tcW w:w="1263" w:type="dxa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3" w:type="dxa"/>
            <w:gridSpan w:val="8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303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:rsidR="0044228E" w:rsidRDefault="0044228E">
            <w:pPr>
              <w:ind w:leftChars="-10" w:left="-21" w:rightChars="-100" w:right="-21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263" w:type="dxa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7" w:type="dxa"/>
            <w:gridSpan w:val="4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37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03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44228E" w:rsidRDefault="0044228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263" w:type="dxa"/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7" w:type="dxa"/>
            <w:gridSpan w:val="4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44228E" w:rsidRDefault="0044228E">
            <w:pPr>
              <w:ind w:leftChars="-100" w:left="-210" w:rightChars="-100" w:right="-21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263" w:type="dxa"/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7" w:type="dxa"/>
            <w:gridSpan w:val="4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3" w:type="dxa"/>
            <w:gridSpan w:val="7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263" w:type="dxa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7" w:type="dxa"/>
            <w:gridSpan w:val="4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:rsidR="0044228E" w:rsidRDefault="00DE6681">
            <w:pPr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3713" w:type="dxa"/>
            <w:gridSpan w:val="7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263" w:type="dxa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7" w:type="dxa"/>
            <w:gridSpan w:val="4"/>
            <w:tcMar>
              <w:left w:w="0" w:type="dxa"/>
              <w:right w:w="0" w:type="dxa"/>
            </w:tcMar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410" w:type="dxa"/>
            <w:gridSpan w:val="4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驾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2251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9" w:type="dxa"/>
            <w:gridSpan w:val="6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紧急联系人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689" w:type="dxa"/>
            <w:gridSpan w:val="6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3" w:type="dxa"/>
            <w:gridSpan w:val="1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2680" w:type="dxa"/>
            <w:gridSpan w:val="5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3" w:type="dxa"/>
            <w:gridSpan w:val="1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44228E" w:rsidRDefault="00DE668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受教育情况（请从高中教育填起）</w:t>
            </w:r>
          </w:p>
        </w:tc>
      </w:tr>
      <w:tr w:rsidR="0044228E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</w:t>
            </w:r>
          </w:p>
        </w:tc>
        <w:tc>
          <w:tcPr>
            <w:tcW w:w="1559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36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</w:tc>
      </w:tr>
      <w:tr w:rsidR="0044228E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239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44228E" w:rsidRDefault="00DE6681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</w:t>
            </w:r>
          </w:p>
        </w:tc>
      </w:tr>
      <w:tr w:rsidR="0044228E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 w:rsidR="0044228E" w:rsidRDefault="00DE668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4228E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1404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44228E" w:rsidRDefault="0044228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4228E">
        <w:trPr>
          <w:trHeight w:val="567"/>
          <w:jc w:val="center"/>
        </w:trPr>
        <w:tc>
          <w:tcPr>
            <w:tcW w:w="9923" w:type="dxa"/>
            <w:gridSpan w:val="17"/>
            <w:vAlign w:val="center"/>
          </w:tcPr>
          <w:p w:rsidR="0044228E" w:rsidRDefault="00DE6681">
            <w:pPr>
              <w:spacing w:line="45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（工作经历由近及远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)</w:t>
            </w:r>
          </w:p>
        </w:tc>
      </w:tr>
      <w:tr w:rsidR="0044228E" w:rsidTr="00BE2A97">
        <w:trPr>
          <w:trHeight w:val="1975"/>
          <w:jc w:val="center"/>
        </w:trPr>
        <w:tc>
          <w:tcPr>
            <w:tcW w:w="9923" w:type="dxa"/>
            <w:gridSpan w:val="17"/>
            <w:vAlign w:val="center"/>
          </w:tcPr>
          <w:p w:rsidR="0044228E" w:rsidRDefault="00DE6681">
            <w:pPr>
              <w:spacing w:line="300" w:lineRule="auto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、在职时间：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:</w:t>
            </w:r>
          </w:p>
          <w:p w:rsidR="0044228E" w:rsidRDefault="00DE6681" w:rsidP="00BE2A97">
            <w:pPr>
              <w:widowControl/>
              <w:spacing w:line="300" w:lineRule="auto"/>
              <w:ind w:right="640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单位类型：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单位规模：</w:t>
            </w:r>
          </w:p>
          <w:p w:rsidR="0044228E" w:rsidRDefault="00DE6681" w:rsidP="00BE2A97">
            <w:pPr>
              <w:widowControl/>
              <w:spacing w:line="300" w:lineRule="auto"/>
              <w:ind w:firstLineChars="127" w:firstLine="3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所属部门：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任职岗位：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44228E" w:rsidRDefault="00DE6681" w:rsidP="00BE2A97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直接上级（职位）：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下属人数：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44228E" w:rsidRDefault="00DE6681" w:rsidP="00BE2A97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离职原因：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离职前薪酬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:</w:t>
            </w:r>
          </w:p>
          <w:p w:rsidR="0044228E" w:rsidRDefault="00DE6681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44228E" w:rsidRDefault="004422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4228E" w:rsidRDefault="004422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4228E" w:rsidRDefault="00DE6681">
            <w:pPr>
              <w:spacing w:line="300" w:lineRule="auto"/>
              <w:rPr>
                <w:rFonts w:ascii="仿宋_GB2312" w:eastAsia="仿宋_GB2312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、在职时间：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单位名称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:</w:t>
            </w:r>
          </w:p>
          <w:p w:rsidR="0044228E" w:rsidRDefault="00DE6681" w:rsidP="00BE2A97">
            <w:pPr>
              <w:widowControl/>
              <w:spacing w:line="300" w:lineRule="auto"/>
              <w:ind w:right="640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单位类型：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单位规模：</w:t>
            </w:r>
          </w:p>
          <w:p w:rsidR="0044228E" w:rsidRDefault="00DE6681" w:rsidP="00BE2A97">
            <w:pPr>
              <w:widowControl/>
              <w:spacing w:line="300" w:lineRule="auto"/>
              <w:ind w:firstLineChars="127" w:firstLine="305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所属部门：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任职岗位：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44228E" w:rsidRDefault="00DE6681" w:rsidP="00BE2A97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直接上级（职位）：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下属人数：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44228E" w:rsidRDefault="00DE6681" w:rsidP="00BE2A97">
            <w:pPr>
              <w:spacing w:line="300" w:lineRule="auto"/>
              <w:ind w:rightChars="-241" w:right="-506" w:firstLineChars="127" w:firstLine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离职原因：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离职前薪酬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:</w:t>
            </w:r>
          </w:p>
          <w:p w:rsidR="0044228E" w:rsidRDefault="00DE6681"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工作职责：</w:t>
            </w:r>
          </w:p>
          <w:p w:rsidR="0044228E" w:rsidRDefault="004422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4228E" w:rsidRDefault="004422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4228E" w:rsidRDefault="004422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4228E" w:rsidRDefault="0044228E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4228E" w:rsidRDefault="00DE6681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 xml:space="preserve"> </w:t>
            </w:r>
          </w:p>
        </w:tc>
      </w:tr>
      <w:tr w:rsidR="0044228E">
        <w:trPr>
          <w:trHeight w:val="541"/>
          <w:jc w:val="center"/>
        </w:trPr>
        <w:tc>
          <w:tcPr>
            <w:tcW w:w="9923" w:type="dxa"/>
            <w:gridSpan w:val="17"/>
            <w:vAlign w:val="center"/>
          </w:tcPr>
          <w:p w:rsidR="0044228E" w:rsidRDefault="00DE66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lastRenderedPageBreak/>
              <w:t>主要工作业绩（近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5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年内突出业绩，截至年月）</w:t>
            </w:r>
          </w:p>
        </w:tc>
      </w:tr>
      <w:tr w:rsidR="0044228E" w:rsidTr="00BE2A97">
        <w:trPr>
          <w:trHeight w:val="1419"/>
          <w:jc w:val="center"/>
        </w:trPr>
        <w:tc>
          <w:tcPr>
            <w:tcW w:w="9923" w:type="dxa"/>
            <w:gridSpan w:val="17"/>
          </w:tcPr>
          <w:p w:rsidR="0044228E" w:rsidRDefault="0044228E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44228E">
        <w:trPr>
          <w:trHeight w:val="2371"/>
          <w:jc w:val="center"/>
        </w:trPr>
        <w:tc>
          <w:tcPr>
            <w:tcW w:w="9923" w:type="dxa"/>
            <w:gridSpan w:val="17"/>
          </w:tcPr>
          <w:p w:rsidR="0044228E" w:rsidRDefault="00DE668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其它需要说明的事项：</w:t>
            </w:r>
          </w:p>
          <w:p w:rsidR="0044228E" w:rsidRDefault="0044228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228E" w:rsidTr="00BE2A97">
        <w:trPr>
          <w:trHeight w:val="2542"/>
          <w:jc w:val="center"/>
        </w:trPr>
        <w:tc>
          <w:tcPr>
            <w:tcW w:w="9923" w:type="dxa"/>
            <w:gridSpan w:val="17"/>
          </w:tcPr>
          <w:p w:rsidR="0044228E" w:rsidRDefault="00DE6681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申明：</w:t>
            </w:r>
          </w:p>
          <w:p w:rsidR="0044228E" w:rsidRDefault="00DE6681" w:rsidP="00BE2A97">
            <w:pPr>
              <w:numPr>
                <w:ilvl w:val="0"/>
                <w:numId w:val="1"/>
              </w:numPr>
              <w:spacing w:line="360" w:lineRule="auto"/>
              <w:ind w:left="305" w:rightChars="21" w:right="44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44228E" w:rsidRDefault="00DE6681" w:rsidP="00BE2A97">
            <w:pPr>
              <w:spacing w:line="360" w:lineRule="auto"/>
              <w:ind w:left="305" w:rightChars="-241" w:right="-506" w:hangingChars="127" w:hanging="305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、本人授权贵单位对本人所提供的信息进行核实。</w:t>
            </w:r>
          </w:p>
          <w:p w:rsidR="0044228E" w:rsidRDefault="0044228E">
            <w:pPr>
              <w:spacing w:line="360" w:lineRule="auto"/>
              <w:ind w:rightChars="-241" w:right="-506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44228E" w:rsidRDefault="00DE6681" w:rsidP="00BE2A97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本人签名：</w:t>
            </w: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 xml:space="preserve"> </w:t>
            </w:r>
          </w:p>
          <w:p w:rsidR="0044228E" w:rsidRDefault="0044228E">
            <w:pPr>
              <w:spacing w:line="360" w:lineRule="auto"/>
              <w:ind w:rightChars="-241" w:right="-506" w:firstLineChars="2600" w:firstLine="62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44228E" w:rsidRDefault="00DE6681">
            <w:pPr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</w:tbl>
    <w:p w:rsidR="0044228E" w:rsidRDefault="0044228E">
      <w:pPr>
        <w:widowControl/>
        <w:jc w:val="left"/>
        <w:rPr>
          <w:rFonts w:ascii="仿宋_GB2312" w:eastAsia="仿宋_GB2312"/>
        </w:rPr>
      </w:pPr>
    </w:p>
    <w:p w:rsidR="0044228E" w:rsidRDefault="0044228E">
      <w:pPr>
        <w:rPr>
          <w:rFonts w:ascii="仿宋" w:eastAsia="仿宋" w:hAnsi="仿宋"/>
          <w:b/>
          <w:sz w:val="28"/>
        </w:rPr>
      </w:pPr>
    </w:p>
    <w:p w:rsidR="0044228E" w:rsidRDefault="0044228E">
      <w:pPr>
        <w:jc w:val="center"/>
        <w:rPr>
          <w:color w:val="000000" w:themeColor="text1"/>
        </w:rPr>
      </w:pPr>
    </w:p>
    <w:sectPr w:rsidR="0044228E" w:rsidSect="0044228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681" w:rsidRDefault="00DE6681" w:rsidP="0044228E">
      <w:r>
        <w:separator/>
      </w:r>
    </w:p>
  </w:endnote>
  <w:endnote w:type="continuationSeparator" w:id="0">
    <w:p w:rsidR="00DE6681" w:rsidRDefault="00DE6681" w:rsidP="0044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681" w:rsidRDefault="00DE6681" w:rsidP="0044228E">
      <w:r>
        <w:separator/>
      </w:r>
    </w:p>
  </w:footnote>
  <w:footnote w:type="continuationSeparator" w:id="0">
    <w:p w:rsidR="00DE6681" w:rsidRDefault="00DE6681" w:rsidP="00442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8E" w:rsidRDefault="00DE6681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-216535</wp:posOffset>
          </wp:positionV>
          <wp:extent cx="1200150" cy="415925"/>
          <wp:effectExtent l="19050" t="0" r="0" b="0"/>
          <wp:wrapNone/>
          <wp:docPr id="2" name="图片 8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4678" cy="417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228E" w:rsidRDefault="004422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DE7A1"/>
    <w:multiLevelType w:val="singleLevel"/>
    <w:tmpl w:val="5A3DE7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305"/>
    <w:rsid w:val="00055F6E"/>
    <w:rsid w:val="000B6005"/>
    <w:rsid w:val="001312F4"/>
    <w:rsid w:val="003372FB"/>
    <w:rsid w:val="0044228E"/>
    <w:rsid w:val="004F1E87"/>
    <w:rsid w:val="005549F7"/>
    <w:rsid w:val="006E0B7F"/>
    <w:rsid w:val="00746357"/>
    <w:rsid w:val="007935E1"/>
    <w:rsid w:val="007B7A43"/>
    <w:rsid w:val="008866C4"/>
    <w:rsid w:val="008E22F9"/>
    <w:rsid w:val="00914105"/>
    <w:rsid w:val="0093153D"/>
    <w:rsid w:val="00BE2A97"/>
    <w:rsid w:val="00DA77E8"/>
    <w:rsid w:val="00DE6681"/>
    <w:rsid w:val="00E01305"/>
    <w:rsid w:val="00EC78FB"/>
    <w:rsid w:val="00F0004B"/>
    <w:rsid w:val="03F92585"/>
    <w:rsid w:val="17B362D1"/>
    <w:rsid w:val="24AB5FD6"/>
    <w:rsid w:val="3F9C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8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422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42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442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4228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4228E"/>
    <w:rPr>
      <w:b/>
      <w:bCs/>
    </w:rPr>
  </w:style>
  <w:style w:type="character" w:customStyle="1" w:styleId="Char1">
    <w:name w:val="页眉 Char"/>
    <w:basedOn w:val="a0"/>
    <w:link w:val="a5"/>
    <w:uiPriority w:val="99"/>
    <w:rsid w:val="004422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2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4228E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No Spacing"/>
    <w:uiPriority w:val="1"/>
    <w:qFormat/>
    <w:rsid w:val="0044228E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44228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42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B9F0F-D55C-4D92-896C-E2CC7D9A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100</Words>
  <Characters>573</Characters>
  <Application>Microsoft Office Word</Application>
  <DocSecurity>0</DocSecurity>
  <Lines>4</Lines>
  <Paragraphs>1</Paragraphs>
  <ScaleCrop>false</ScaleCrop>
  <Company>China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2019-06-19T11:12:00Z</dcterms:created>
  <dcterms:modified xsi:type="dcterms:W3CDTF">2020-04-28T03:00:00Z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