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7C" w:rsidRPr="00F157D5" w:rsidRDefault="00365D7C" w:rsidP="00365D7C">
      <w:pPr>
        <w:spacing w:afterLines="50" w:after="156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 w:rsidRPr="00F157D5"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365D7C" w:rsidRPr="008E38AA" w:rsidTr="002E0134">
        <w:trPr>
          <w:trHeight w:val="534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:rsidR="00365D7C" w:rsidRPr="008E38AA" w:rsidRDefault="00365D7C" w:rsidP="002E0134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　　</w:t>
            </w:r>
            <w:proofErr w:type="gramEnd"/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365D7C" w:rsidRPr="008E38AA" w:rsidRDefault="00365D7C" w:rsidP="002E0134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365D7C" w:rsidRPr="008E38AA" w:rsidRDefault="00365D7C" w:rsidP="002E0134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365D7C" w:rsidRPr="008E38AA" w:rsidRDefault="00365D7C" w:rsidP="002E0134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261" w:type="dxa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驾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8E38AA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手　　</w:t>
            </w:r>
            <w:proofErr w:type="gramEnd"/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51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365D7C" w:rsidRPr="00034783" w:rsidRDefault="00365D7C" w:rsidP="002E013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4783"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 xml:space="preserve">是  </w:t>
            </w:r>
            <w:proofErr w:type="gramStart"/>
            <w:r w:rsidRPr="008E38AA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proofErr w:type="gramEnd"/>
          </w:p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365D7C" w:rsidRPr="00034783" w:rsidRDefault="00365D7C" w:rsidP="002E013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4783"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5D7C" w:rsidRPr="008E38AA" w:rsidRDefault="00365D7C" w:rsidP="002E01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:rsidR="00365D7C" w:rsidRPr="00034783" w:rsidRDefault="00365D7C" w:rsidP="002E0134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478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 w:rsidRPr="00034783"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365D7C" w:rsidRPr="008E38AA" w:rsidTr="002E0134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7B3810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lastRenderedPageBreak/>
                    <w:t>1、</w:t>
                  </w: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 w:rsidRPr="007B3810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</w:t>
                  </w: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lastRenderedPageBreak/>
                    <w:t>3</w:t>
                  </w:r>
                  <w:r w:rsidRPr="007B3810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</w:t>
                  </w: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 w:rsidRPr="007B3810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</w:t>
                  </w: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407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365D7C" w:rsidRPr="000F180A" w:rsidTr="002E0134">
              <w:trPr>
                <w:trHeight w:val="391"/>
              </w:trPr>
              <w:tc>
                <w:tcPr>
                  <w:tcW w:w="2148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0F180A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:rsidR="00365D7C" w:rsidRPr="000F180A" w:rsidRDefault="00365D7C" w:rsidP="002E0134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365D7C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:rsidR="00365D7C" w:rsidRPr="007B3810" w:rsidRDefault="00365D7C" w:rsidP="002E0134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:rsidR="00365D7C" w:rsidRPr="007B3810" w:rsidRDefault="00365D7C" w:rsidP="002E0134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:rsidR="00365D7C" w:rsidRPr="007B3810" w:rsidRDefault="00365D7C" w:rsidP="002E0134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365D7C" w:rsidRPr="008E38AA" w:rsidTr="002E0134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:rsidR="00365D7C" w:rsidRPr="00034783" w:rsidRDefault="00365D7C" w:rsidP="002E013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4783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</w:t>
            </w:r>
            <w:r w:rsidRPr="00034783"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 w:rsidRPr="00034783"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 w:rsidRPr="00034783"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 w:rsidRPr="00034783"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365D7C" w:rsidRPr="008E38AA" w:rsidTr="002E0134">
        <w:trPr>
          <w:trHeight w:val="6940"/>
          <w:jc w:val="center"/>
        </w:trPr>
        <w:tc>
          <w:tcPr>
            <w:tcW w:w="9923" w:type="dxa"/>
            <w:gridSpan w:val="18"/>
          </w:tcPr>
          <w:p w:rsidR="00365D7C" w:rsidRPr="007B3810" w:rsidRDefault="00365D7C" w:rsidP="002E013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65D7C" w:rsidRPr="008E38AA" w:rsidTr="002E0134">
        <w:trPr>
          <w:trHeight w:val="2371"/>
          <w:jc w:val="center"/>
        </w:trPr>
        <w:tc>
          <w:tcPr>
            <w:tcW w:w="9923" w:type="dxa"/>
            <w:gridSpan w:val="18"/>
          </w:tcPr>
          <w:p w:rsidR="00365D7C" w:rsidRPr="007B3810" w:rsidRDefault="00365D7C" w:rsidP="002E0134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B3810"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365D7C" w:rsidRPr="007B3810" w:rsidRDefault="00365D7C" w:rsidP="002E01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D7C" w:rsidRPr="008E38AA" w:rsidTr="003B35DB">
        <w:trPr>
          <w:trHeight w:val="2151"/>
          <w:jc w:val="center"/>
        </w:trPr>
        <w:tc>
          <w:tcPr>
            <w:tcW w:w="9923" w:type="dxa"/>
            <w:gridSpan w:val="18"/>
          </w:tcPr>
          <w:p w:rsidR="00365D7C" w:rsidRPr="008E38AA" w:rsidRDefault="00365D7C" w:rsidP="002E0134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:rsidR="00365D7C" w:rsidRPr="008E38AA" w:rsidRDefault="00365D7C" w:rsidP="00365D7C">
            <w:pPr>
              <w:numPr>
                <w:ilvl w:val="0"/>
                <w:numId w:val="1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</w:t>
            </w:r>
            <w:proofErr w:type="gramStart"/>
            <w:r w:rsidRPr="008E38AA">
              <w:rPr>
                <w:rFonts w:ascii="仿宋_GB2312" w:eastAsia="仿宋_GB2312" w:hAnsi="宋体" w:cs="宋体" w:hint="eastAsia"/>
                <w:sz w:val="24"/>
                <w:szCs w:val="24"/>
              </w:rPr>
              <w:t>均真实</w:t>
            </w:r>
            <w:proofErr w:type="gramEnd"/>
            <w:r w:rsidRPr="008E38AA">
              <w:rPr>
                <w:rFonts w:ascii="仿宋_GB2312" w:eastAsia="仿宋_GB2312" w:hAnsi="宋体" w:cs="宋体" w:hint="eastAsia"/>
                <w:sz w:val="24"/>
                <w:szCs w:val="24"/>
              </w:rPr>
              <w:t>有效，如有虚假，愿意承担由此引起的一切责任。</w:t>
            </w:r>
          </w:p>
          <w:p w:rsidR="00365D7C" w:rsidRPr="003B35DB" w:rsidRDefault="00365D7C" w:rsidP="003B35DB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8E38AA"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  <w:bookmarkStart w:id="0" w:name="_GoBack"/>
            <w:bookmarkEnd w:id="0"/>
          </w:p>
        </w:tc>
      </w:tr>
    </w:tbl>
    <w:p w:rsidR="00F24AB6" w:rsidRDefault="00F24AB6"/>
    <w:sectPr w:rsidR="00F24AB6" w:rsidSect="00365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27" w:rsidRDefault="00D54727" w:rsidP="00365D7C">
      <w:r>
        <w:separator/>
      </w:r>
    </w:p>
  </w:endnote>
  <w:endnote w:type="continuationSeparator" w:id="0">
    <w:p w:rsidR="00D54727" w:rsidRDefault="00D54727" w:rsidP="003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2517"/>
      <w:docPartObj>
        <w:docPartGallery w:val="Page Numbers (Bottom of Page)"/>
        <w:docPartUnique/>
      </w:docPartObj>
    </w:sdtPr>
    <w:sdtEndPr/>
    <w:sdtContent>
      <w:p w:rsidR="00751C95" w:rsidRDefault="00A400AB" w:rsidP="00365D7C">
        <w:pPr>
          <w:pStyle w:val="a5"/>
          <w:numPr>
            <w:ilvl w:val="0"/>
            <w:numId w:val="2"/>
          </w:numPr>
          <w:jc w:val="center"/>
        </w:pPr>
        <w:r w:rsidRPr="00751C95">
          <w:rPr>
            <w:rFonts w:ascii="宋体" w:eastAsia="宋体" w:hAnsi="宋体"/>
            <w:sz w:val="20"/>
          </w:rPr>
          <w:fldChar w:fldCharType="begin"/>
        </w:r>
        <w:r w:rsidRPr="00751C95">
          <w:rPr>
            <w:rFonts w:ascii="宋体" w:eastAsia="宋体" w:hAnsi="宋体"/>
            <w:sz w:val="20"/>
          </w:rPr>
          <w:instrText>PAGE   \* MERGEFORMAT</w:instrText>
        </w:r>
        <w:r w:rsidRPr="00751C95">
          <w:rPr>
            <w:rFonts w:ascii="宋体" w:eastAsia="宋体" w:hAnsi="宋体"/>
            <w:sz w:val="20"/>
          </w:rPr>
          <w:fldChar w:fldCharType="separate"/>
        </w:r>
        <w:r w:rsidRPr="00363713">
          <w:rPr>
            <w:rFonts w:ascii="宋体" w:eastAsia="宋体" w:hAnsi="宋体"/>
            <w:noProof/>
            <w:sz w:val="20"/>
            <w:lang w:val="zh-CN"/>
          </w:rPr>
          <w:t>4</w:t>
        </w:r>
        <w:r w:rsidRPr="00751C95"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047352"/>
      <w:docPartObj>
        <w:docPartGallery w:val="Page Numbers (Bottom of Page)"/>
        <w:docPartUnique/>
      </w:docPartObj>
    </w:sdtPr>
    <w:sdtEndPr/>
    <w:sdtContent>
      <w:p w:rsidR="00751C95" w:rsidRDefault="00A400AB" w:rsidP="00365D7C">
        <w:pPr>
          <w:pStyle w:val="a5"/>
          <w:numPr>
            <w:ilvl w:val="0"/>
            <w:numId w:val="3"/>
          </w:numPr>
          <w:jc w:val="center"/>
        </w:pPr>
        <w:r w:rsidRPr="00751C95">
          <w:rPr>
            <w:rFonts w:ascii="宋体" w:eastAsia="宋体" w:hAnsi="宋体"/>
            <w:sz w:val="20"/>
          </w:rPr>
          <w:fldChar w:fldCharType="begin"/>
        </w:r>
        <w:r w:rsidRPr="00751C95">
          <w:rPr>
            <w:rFonts w:ascii="宋体" w:eastAsia="宋体" w:hAnsi="宋体"/>
            <w:sz w:val="20"/>
          </w:rPr>
          <w:instrText>PAGE   \* MERGEFORMAT</w:instrText>
        </w:r>
        <w:r w:rsidRPr="00751C95">
          <w:rPr>
            <w:rFonts w:ascii="宋体" w:eastAsia="宋体" w:hAnsi="宋体"/>
            <w:sz w:val="20"/>
          </w:rPr>
          <w:fldChar w:fldCharType="separate"/>
        </w:r>
        <w:r w:rsidR="003B35DB" w:rsidRPr="003B35DB">
          <w:rPr>
            <w:rFonts w:ascii="宋体" w:eastAsia="宋体" w:hAnsi="宋体"/>
            <w:noProof/>
            <w:sz w:val="20"/>
            <w:lang w:val="zh-CN"/>
          </w:rPr>
          <w:t>4</w:t>
        </w:r>
        <w:r w:rsidRPr="00751C95">
          <w:rPr>
            <w:rFonts w:ascii="宋体" w:eastAsia="宋体" w:hAnsi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27" w:rsidRDefault="00D54727" w:rsidP="00365D7C">
      <w:r>
        <w:separator/>
      </w:r>
    </w:p>
  </w:footnote>
  <w:footnote w:type="continuationSeparator" w:id="0">
    <w:p w:rsidR="00D54727" w:rsidRDefault="00D54727" w:rsidP="0036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12" w:rsidRDefault="00A400AB" w:rsidP="00243412">
    <w:pPr>
      <w:pStyle w:val="a3"/>
      <w:pBdr>
        <w:bottom w:val="none" w:sz="0" w:space="0" w:color="auto"/>
      </w:pBdr>
    </w:pPr>
    <w:r w:rsidRPr="00AC73CD">
      <w:rPr>
        <w:noProof/>
      </w:rPr>
      <w:drawing>
        <wp:anchor distT="0" distB="0" distL="114300" distR="114300" simplePos="0" relativeHeight="251661312" behindDoc="0" locked="0" layoutInCell="1" allowOverlap="1" wp14:anchorId="4399447D" wp14:editId="69E543DA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892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6A" w:rsidRDefault="00A400AB">
    <w:pPr>
      <w:pStyle w:val="a3"/>
      <w:pBdr>
        <w:bottom w:val="none" w:sz="0" w:space="0" w:color="auto"/>
      </w:pBdr>
      <w:jc w:val="left"/>
    </w:pPr>
    <w:r w:rsidRPr="00AC73CD">
      <w:rPr>
        <w:noProof/>
      </w:rPr>
      <w:drawing>
        <wp:anchor distT="0" distB="0" distL="114300" distR="114300" simplePos="0" relativeHeight="251660288" behindDoc="0" locked="0" layoutInCell="1" allowOverlap="1" wp14:anchorId="1B68F73C" wp14:editId="24E18800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892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412" w:rsidRDefault="00D54727">
    <w:pPr>
      <w:pStyle w:val="a3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6A" w:rsidRDefault="00A400AB">
    <w:pPr>
      <w:pStyle w:val="a3"/>
      <w:pBdr>
        <w:bottom w:val="none" w:sz="0" w:space="0" w:color="auto"/>
      </w:pBdr>
    </w:pPr>
    <w:r w:rsidRPr="00AC73CD">
      <w:rPr>
        <w:noProof/>
      </w:rPr>
      <w:drawing>
        <wp:anchor distT="0" distB="0" distL="114300" distR="114300" simplePos="0" relativeHeight="251659264" behindDoc="0" locked="0" layoutInCell="1" allowOverlap="1" wp14:anchorId="7B2B1B3F" wp14:editId="3FC1496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573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5A7"/>
    <w:multiLevelType w:val="hybridMultilevel"/>
    <w:tmpl w:val="16B0D914"/>
    <w:lvl w:ilvl="0" w:tplc="996A1836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hybridMultilevel"/>
    <w:tmpl w:val="73A85096"/>
    <w:lvl w:ilvl="0" w:tplc="81400E14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3B35DB"/>
    <w:rsid w:val="00A400AB"/>
    <w:rsid w:val="00D54727"/>
    <w:rsid w:val="00F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6793E"/>
  <w15:chartTrackingRefBased/>
  <w15:docId w15:val="{5BBBA601-5044-4A0C-B5AB-C31E6E98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6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D7C"/>
    <w:rPr>
      <w:sz w:val="18"/>
      <w:szCs w:val="18"/>
    </w:rPr>
  </w:style>
  <w:style w:type="table" w:styleId="a7">
    <w:name w:val="Table Grid"/>
    <w:basedOn w:val="a1"/>
    <w:uiPriority w:val="39"/>
    <w:rsid w:val="003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2019-07-01T03:30:00Z</dcterms:created>
  <dcterms:modified xsi:type="dcterms:W3CDTF">2020-03-17T01:10:00Z</dcterms:modified>
</cp:coreProperties>
</file>