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F4558" w14:textId="50F1F7D6" w:rsidR="005D045E" w:rsidRPr="00016F50" w:rsidRDefault="00016F50" w:rsidP="00016F50">
      <w:pPr>
        <w:adjustRightInd w:val="0"/>
        <w:snapToGrid w:val="0"/>
        <w:jc w:val="left"/>
        <w:rPr>
          <w:rFonts w:ascii="仿宋" w:eastAsia="仿宋" w:hAnsi="仿宋" w:cs="黑体"/>
          <w:snapToGrid w:val="0"/>
          <w:color w:val="000000"/>
          <w:spacing w:val="58"/>
          <w:kern w:val="32"/>
          <w:sz w:val="32"/>
          <w:szCs w:val="32"/>
        </w:rPr>
      </w:pPr>
      <w:r w:rsidRPr="00016F50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 xml:space="preserve">附件1： </w:t>
      </w:r>
      <w:r w:rsidR="00E23310">
        <w:rPr>
          <w:rFonts w:ascii="仿宋" w:eastAsia="仿宋" w:hAnsi="仿宋" w:cs="黑体"/>
          <w:snapToGrid w:val="0"/>
          <w:color w:val="000000"/>
          <w:spacing w:val="58"/>
          <w:kern w:val="32"/>
          <w:sz w:val="32"/>
          <w:szCs w:val="32"/>
        </w:rPr>
        <w:t xml:space="preserve">  </w:t>
      </w:r>
      <w:r w:rsidRPr="00016F50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《</w:t>
      </w:r>
      <w:r w:rsidR="00742CA9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豫能控股公司</w:t>
      </w:r>
      <w:r w:rsidRPr="00016F50">
        <w:rPr>
          <w:rFonts w:ascii="仿宋" w:eastAsia="仿宋" w:hAnsi="仿宋" w:cs="黑体" w:hint="eastAsia"/>
          <w:snapToGrid w:val="0"/>
          <w:color w:val="000000"/>
          <w:spacing w:val="58"/>
          <w:kern w:val="32"/>
          <w:sz w:val="32"/>
          <w:szCs w:val="32"/>
        </w:rPr>
        <w:t>应聘登记表》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 w:rsidR="005D045E" w14:paraId="6753F92D" w14:textId="77777777">
        <w:trPr>
          <w:trHeight w:val="534"/>
          <w:jc w:val="center"/>
        </w:trPr>
        <w:tc>
          <w:tcPr>
            <w:tcW w:w="1261" w:type="dxa"/>
            <w:vAlign w:val="center"/>
          </w:tcPr>
          <w:p w14:paraId="579413C3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 w14:paraId="66C7150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E7E8AAD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 w14:paraId="579B0695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 w14:paraId="71586628" w14:textId="77777777" w:rsidR="005D045E" w:rsidRDefault="005D045E">
            <w:pPr>
              <w:ind w:leftChars="-10" w:left="-21" w:rightChars="-100" w:right="-21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456A7746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1B8B1BE0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5" w:type="dxa"/>
            <w:gridSpan w:val="4"/>
            <w:vAlign w:val="center"/>
          </w:tcPr>
          <w:p w14:paraId="42B922C3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3776A21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272F654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04D4735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0FB1A41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2CF17035" w14:textId="77777777" w:rsidR="005D045E" w:rsidRDefault="005D045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486DE2FA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206E7FFD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4A30D24B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E0068BA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00BE8D7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94635FF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059245B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578946CC" w14:textId="77777777" w:rsidR="005D045E" w:rsidRDefault="005D045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29F31223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3AA97154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116D7B8F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029E0D6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14:paraId="51A33AF2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7E194182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20C994B2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6D0B9092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6FB6124B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36E8BEC2" w14:textId="77777777" w:rsidR="005D045E" w:rsidRDefault="006B4675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19EAE78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3C0F1B8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14:paraId="7C060B36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/>
            <w:vAlign w:val="center"/>
          </w:tcPr>
          <w:p w14:paraId="0EE921FD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318E8B0A" w14:textId="77777777">
        <w:trPr>
          <w:trHeight w:val="567"/>
          <w:jc w:val="center"/>
        </w:trPr>
        <w:tc>
          <w:tcPr>
            <w:tcW w:w="1261" w:type="dxa"/>
            <w:vAlign w:val="center"/>
          </w:tcPr>
          <w:p w14:paraId="705A2376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14:paraId="4D0F6BE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3ABC832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14:paraId="502C1E59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79523A8" w14:textId="77777777" w:rsidR="005D045E" w:rsidRDefault="006B4675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14:paraId="3F85D061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0B97E5BE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 w14:paraId="5D556EF5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3E840DBC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4478D6E6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6AD90E5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408292D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手　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51" w:type="dxa"/>
            <w:gridSpan w:val="4"/>
            <w:vAlign w:val="center"/>
          </w:tcPr>
          <w:p w14:paraId="682069B4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059319C7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6B0FBBFD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55ABB8D1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37DE16F3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 w14:paraId="5E2326C4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5A244995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7750A255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 w14:paraId="6B709C2D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3D750907" w14:textId="77777777">
        <w:trPr>
          <w:trHeight w:val="567"/>
          <w:jc w:val="center"/>
        </w:trPr>
        <w:tc>
          <w:tcPr>
            <w:tcW w:w="2676" w:type="dxa"/>
            <w:gridSpan w:val="5"/>
            <w:vAlign w:val="center"/>
          </w:tcPr>
          <w:p w14:paraId="3D27ADE0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 w14:paraId="36462E90" w14:textId="77777777" w:rsidR="005D045E" w:rsidRDefault="005D045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5F05FE13" w14:textId="77777777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14:paraId="4DE82CA8" w14:textId="77777777" w:rsidR="005D045E" w:rsidRDefault="006B467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受教育情况（请从高中教育填起）</w:t>
            </w:r>
          </w:p>
        </w:tc>
      </w:tr>
      <w:tr w:rsidR="005D045E" w14:paraId="2C8C479C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03F0FEF7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4F71F7F6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624274FA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2A8E8824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3909A771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14:paraId="42697623" w14:textId="77777777" w:rsidR="005D045E" w:rsidRDefault="006B46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是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  <w:proofErr w:type="gramEnd"/>
          </w:p>
          <w:p w14:paraId="62E5FF9E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</w:tr>
      <w:tr w:rsidR="005D045E" w14:paraId="043FAB29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1CA40524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B65E4E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0B8646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2B1E26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9304EE1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D4ED49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15CBCDAE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1995FDD1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A36FE10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BD7C10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4D39E4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7B2D5F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2C835F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3725369F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469E4A7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19C01FD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050E52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03173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B9F4284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7C7CD8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189DBDDA" w14:textId="77777777">
        <w:trPr>
          <w:trHeight w:val="567"/>
          <w:jc w:val="center"/>
        </w:trPr>
        <w:tc>
          <w:tcPr>
            <w:tcW w:w="2391" w:type="dxa"/>
            <w:gridSpan w:val="3"/>
            <w:vAlign w:val="center"/>
          </w:tcPr>
          <w:p w14:paraId="29AD4589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7514F1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5419A6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68A530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795D88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AA0DF2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033CF48C" w14:textId="77777777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14:paraId="76891023" w14:textId="77777777" w:rsidR="005D045E" w:rsidRDefault="006B4675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家庭成员及重要社会关系</w:t>
            </w:r>
          </w:p>
        </w:tc>
      </w:tr>
      <w:tr w:rsidR="005D045E" w14:paraId="46762D30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547E4CA4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0C4F08C0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4F0F57B6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1AA4B02B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3B072D4D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 w14:paraId="1D61A7FC" w14:textId="77777777" w:rsidR="005D045E" w:rsidRDefault="006B467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D045E" w14:paraId="3F407771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3EB05E95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F29534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F6D43E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DD3D993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34ECD9F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13311D9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2CCD5547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2732FA13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9B08470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D5BF3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2A15647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1BD0281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1B15C25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6BF26523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5C4D5E2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F22FF4D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A8F8B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95AC38D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A0CB2BE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431F78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07F97779" w14:textId="77777777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14:paraId="4D1EE128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4B095AC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6AAEAA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8BB9F0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0D09F57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0E7DB79B" w14:textId="77777777" w:rsidR="005D045E" w:rsidRDefault="005D04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45E" w14:paraId="43E44A43" w14:textId="77777777">
        <w:trPr>
          <w:trHeight w:val="567"/>
          <w:jc w:val="center"/>
        </w:trPr>
        <w:tc>
          <w:tcPr>
            <w:tcW w:w="9923" w:type="dxa"/>
            <w:gridSpan w:val="18"/>
            <w:vAlign w:val="center"/>
          </w:tcPr>
          <w:p w14:paraId="08691F59" w14:textId="77777777" w:rsidR="005D045E" w:rsidRDefault="006B4675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（工作经历由近及远)</w:t>
            </w:r>
          </w:p>
        </w:tc>
      </w:tr>
      <w:tr w:rsidR="005D045E" w14:paraId="4983531B" w14:textId="77777777">
        <w:trPr>
          <w:trHeight w:val="3099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5D045E" w14:paraId="063C31D4" w14:textId="77777777">
              <w:trPr>
                <w:trHeight w:val="407"/>
              </w:trPr>
              <w:tc>
                <w:tcPr>
                  <w:tcW w:w="2148" w:type="dxa"/>
                </w:tcPr>
                <w:p w14:paraId="2801B745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lastRenderedPageBreak/>
                    <w:t>1、在职时间：</w:t>
                  </w:r>
                </w:p>
              </w:tc>
              <w:tc>
                <w:tcPr>
                  <w:tcW w:w="2694" w:type="dxa"/>
                </w:tcPr>
                <w:p w14:paraId="64E09E1E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81ECCC0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70A1B225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45E" w14:paraId="49485667" w14:textId="77777777">
              <w:trPr>
                <w:trHeight w:val="391"/>
              </w:trPr>
              <w:tc>
                <w:tcPr>
                  <w:tcW w:w="2148" w:type="dxa"/>
                </w:tcPr>
                <w:p w14:paraId="4E503335" w14:textId="77777777" w:rsidR="005D045E" w:rsidRDefault="006B4675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75C963FF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A0E357B" w14:textId="77777777" w:rsidR="005D045E" w:rsidRDefault="006B4675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1E2695AA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679FC348" w14:textId="77777777">
              <w:trPr>
                <w:trHeight w:val="407"/>
              </w:trPr>
              <w:tc>
                <w:tcPr>
                  <w:tcW w:w="2148" w:type="dxa"/>
                </w:tcPr>
                <w:p w14:paraId="7727775F" w14:textId="77777777" w:rsidR="005D045E" w:rsidRDefault="006B4675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401B5C11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4A7C905" w14:textId="77777777" w:rsidR="005D045E" w:rsidRDefault="006B4675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63D7C4A4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2B3D84AB" w14:textId="77777777">
              <w:trPr>
                <w:trHeight w:val="407"/>
              </w:trPr>
              <w:tc>
                <w:tcPr>
                  <w:tcW w:w="2148" w:type="dxa"/>
                </w:tcPr>
                <w:p w14:paraId="77139D16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467E3F77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455966A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127846B7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27DC4E51" w14:textId="77777777">
              <w:trPr>
                <w:trHeight w:val="391"/>
              </w:trPr>
              <w:tc>
                <w:tcPr>
                  <w:tcW w:w="2148" w:type="dxa"/>
                </w:tcPr>
                <w:p w14:paraId="721751B6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03A698CD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29409052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2CED54D6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49B53239" w14:textId="77777777" w:rsidR="005D045E" w:rsidRDefault="006B4675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47548268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01BB77C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25AD283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4AA37D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76EB937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DC465C6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2811AE6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DF1A558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A611F39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AF7AA18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A45332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5D045E" w14:paraId="1AA1AA2C" w14:textId="77777777">
              <w:trPr>
                <w:trHeight w:val="407"/>
              </w:trPr>
              <w:tc>
                <w:tcPr>
                  <w:tcW w:w="2148" w:type="dxa"/>
                </w:tcPr>
                <w:p w14:paraId="5BC78614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2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14:paraId="106F883B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21CA068B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5E69C46E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45E" w14:paraId="0901FB60" w14:textId="77777777">
              <w:trPr>
                <w:trHeight w:val="391"/>
              </w:trPr>
              <w:tc>
                <w:tcPr>
                  <w:tcW w:w="2148" w:type="dxa"/>
                </w:tcPr>
                <w:p w14:paraId="470A1747" w14:textId="77777777" w:rsidR="005D045E" w:rsidRDefault="006B4675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692BC898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FBB6C33" w14:textId="77777777" w:rsidR="005D045E" w:rsidRDefault="006B4675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6432B977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22109993" w14:textId="77777777">
              <w:trPr>
                <w:trHeight w:val="407"/>
              </w:trPr>
              <w:tc>
                <w:tcPr>
                  <w:tcW w:w="2148" w:type="dxa"/>
                </w:tcPr>
                <w:p w14:paraId="2C154FFE" w14:textId="77777777" w:rsidR="005D045E" w:rsidRDefault="006B4675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48AA8D01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51F02F03" w14:textId="77777777" w:rsidR="005D045E" w:rsidRDefault="006B4675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06486328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303E7705" w14:textId="77777777">
              <w:trPr>
                <w:trHeight w:val="407"/>
              </w:trPr>
              <w:tc>
                <w:tcPr>
                  <w:tcW w:w="2148" w:type="dxa"/>
                </w:tcPr>
                <w:p w14:paraId="71E05E09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478483F8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1C78EF2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1FC3A931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2CD39051" w14:textId="77777777">
              <w:trPr>
                <w:trHeight w:val="391"/>
              </w:trPr>
              <w:tc>
                <w:tcPr>
                  <w:tcW w:w="2148" w:type="dxa"/>
                </w:tcPr>
                <w:p w14:paraId="6768D9D3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3C7959C8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676173D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4B6640DF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4B543D14" w14:textId="77777777" w:rsidR="005D045E" w:rsidRDefault="006B4675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79B8174E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66312E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D83235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E0AE76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35B630F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3F402BB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3196FF6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E91AC4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6B4A859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BAB1B5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E44137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4AAE397" w14:textId="77777777" w:rsidR="005D045E" w:rsidRDefault="005D045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5D045E" w14:paraId="63C567E5" w14:textId="77777777">
              <w:trPr>
                <w:trHeight w:val="407"/>
              </w:trPr>
              <w:tc>
                <w:tcPr>
                  <w:tcW w:w="2148" w:type="dxa"/>
                </w:tcPr>
                <w:p w14:paraId="6AE9F656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lastRenderedPageBreak/>
                    <w:t>3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14:paraId="2C9C4352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1CF60DB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0BC370A7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45E" w14:paraId="6410FB38" w14:textId="77777777">
              <w:trPr>
                <w:trHeight w:val="391"/>
              </w:trPr>
              <w:tc>
                <w:tcPr>
                  <w:tcW w:w="2148" w:type="dxa"/>
                </w:tcPr>
                <w:p w14:paraId="272FB9FD" w14:textId="77777777" w:rsidR="005D045E" w:rsidRDefault="006B4675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6CFEE87D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A29EB7D" w14:textId="77777777" w:rsidR="005D045E" w:rsidRDefault="006B4675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053BD96E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07ECDEDB" w14:textId="77777777">
              <w:trPr>
                <w:trHeight w:val="407"/>
              </w:trPr>
              <w:tc>
                <w:tcPr>
                  <w:tcW w:w="2148" w:type="dxa"/>
                </w:tcPr>
                <w:p w14:paraId="7A827E43" w14:textId="77777777" w:rsidR="005D045E" w:rsidRDefault="006B4675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7B32D842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689F48FF" w14:textId="77777777" w:rsidR="005D045E" w:rsidRDefault="006B4675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41C04391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7CDFA2E3" w14:textId="77777777">
              <w:trPr>
                <w:trHeight w:val="407"/>
              </w:trPr>
              <w:tc>
                <w:tcPr>
                  <w:tcW w:w="2148" w:type="dxa"/>
                </w:tcPr>
                <w:p w14:paraId="252E2E7C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77BA03FD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63802E9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1DD4842E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50397E4C" w14:textId="77777777">
              <w:trPr>
                <w:trHeight w:val="391"/>
              </w:trPr>
              <w:tc>
                <w:tcPr>
                  <w:tcW w:w="2148" w:type="dxa"/>
                </w:tcPr>
                <w:p w14:paraId="2A78D7ED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79006381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EF645D9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68E26494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48AEFF1A" w14:textId="77777777" w:rsidR="005D045E" w:rsidRDefault="006B4675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7C7D6BF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2A32B81" w14:textId="77777777" w:rsidR="005D045E" w:rsidRDefault="005D045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8C8F928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10B7921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032BBBC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558DF7B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D8256C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C475207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722B2A2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a7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5D045E" w14:paraId="02990EEE" w14:textId="77777777">
              <w:trPr>
                <w:trHeight w:val="407"/>
              </w:trPr>
              <w:tc>
                <w:tcPr>
                  <w:tcW w:w="2148" w:type="dxa"/>
                </w:tcPr>
                <w:p w14:paraId="292BAD65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  <w:szCs w:val="24"/>
                    </w:rPr>
                    <w:t>4</w:t>
                  </w: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 w14:paraId="0BA7CC8B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F5EA399" w14:textId="77777777" w:rsidR="005D045E" w:rsidRDefault="006B4675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 w14:paraId="2CB6F9C7" w14:textId="77777777" w:rsidR="005D045E" w:rsidRDefault="005D045E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45E" w14:paraId="65F013A6" w14:textId="77777777">
              <w:trPr>
                <w:trHeight w:val="391"/>
              </w:trPr>
              <w:tc>
                <w:tcPr>
                  <w:tcW w:w="2148" w:type="dxa"/>
                </w:tcPr>
                <w:p w14:paraId="44DE6673" w14:textId="77777777" w:rsidR="005D045E" w:rsidRDefault="006B4675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 w14:paraId="230D2724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AA366FF" w14:textId="77777777" w:rsidR="005D045E" w:rsidRDefault="006B4675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 w14:paraId="79B31315" w14:textId="77777777" w:rsidR="005D045E" w:rsidRDefault="005D045E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1D65B96C" w14:textId="77777777">
              <w:trPr>
                <w:trHeight w:val="407"/>
              </w:trPr>
              <w:tc>
                <w:tcPr>
                  <w:tcW w:w="2148" w:type="dxa"/>
                </w:tcPr>
                <w:p w14:paraId="462EAD6F" w14:textId="77777777" w:rsidR="005D045E" w:rsidRDefault="006B4675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 w14:paraId="07C044E8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62039FE" w14:textId="77777777" w:rsidR="005D045E" w:rsidRDefault="006B4675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 w14:paraId="4D5DAA93" w14:textId="77777777" w:rsidR="005D045E" w:rsidRDefault="005D045E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20B6F9B6" w14:textId="77777777">
              <w:trPr>
                <w:trHeight w:val="407"/>
              </w:trPr>
              <w:tc>
                <w:tcPr>
                  <w:tcW w:w="2148" w:type="dxa"/>
                </w:tcPr>
                <w:p w14:paraId="62872CEA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 w14:paraId="76D2EE30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50897D5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 w14:paraId="05B58B8B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5D045E" w14:paraId="7778E2F4" w14:textId="77777777">
              <w:trPr>
                <w:trHeight w:val="391"/>
              </w:trPr>
              <w:tc>
                <w:tcPr>
                  <w:tcW w:w="2148" w:type="dxa"/>
                </w:tcPr>
                <w:p w14:paraId="26968705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 w14:paraId="77C6A4BA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1AAA7294" w14:textId="77777777" w:rsidR="005D045E" w:rsidRDefault="006B4675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 w14:paraId="17FA46C0" w14:textId="77777777" w:rsidR="005D045E" w:rsidRDefault="005D045E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</w:tbl>
          <w:p w14:paraId="73A7951C" w14:textId="77777777" w:rsidR="005D045E" w:rsidRDefault="006B4675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14:paraId="7F1057B7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102141F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7CAC0DB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85551FE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C378591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90BF519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AC6AFCC" w14:textId="77777777" w:rsidR="005D045E" w:rsidRDefault="005D045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3531EB9" w14:textId="77777777" w:rsidR="005D045E" w:rsidRDefault="005D045E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6CE4B1D" w14:textId="77777777" w:rsidR="005D045E" w:rsidRDefault="006B4675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5、在职时间： </w:t>
            </w:r>
          </w:p>
          <w:p w14:paraId="6324824E" w14:textId="77777777" w:rsidR="005D045E" w:rsidRDefault="006B4675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单位名称: </w:t>
            </w:r>
          </w:p>
          <w:p w14:paraId="0AA7E466" w14:textId="77777777" w:rsidR="005D045E" w:rsidRDefault="006B4675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  <w:p w14:paraId="65F1CC68" w14:textId="77777777" w:rsidR="005D045E" w:rsidRDefault="006B4675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6、在职时间： </w:t>
            </w:r>
          </w:p>
          <w:p w14:paraId="083BAA32" w14:textId="77777777" w:rsidR="005D045E" w:rsidRDefault="006B4675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单位名称: </w:t>
            </w:r>
          </w:p>
          <w:p w14:paraId="73FCEFAA" w14:textId="77777777" w:rsidR="005D045E" w:rsidRDefault="006B4675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职    位： </w:t>
            </w:r>
          </w:p>
        </w:tc>
      </w:tr>
      <w:tr w:rsidR="005D045E" w14:paraId="09D862EE" w14:textId="77777777">
        <w:trPr>
          <w:trHeight w:val="541"/>
          <w:jc w:val="center"/>
        </w:trPr>
        <w:tc>
          <w:tcPr>
            <w:tcW w:w="9923" w:type="dxa"/>
            <w:gridSpan w:val="18"/>
            <w:vAlign w:val="center"/>
          </w:tcPr>
          <w:p w14:paraId="4E180082" w14:textId="77777777" w:rsidR="005D045E" w:rsidRDefault="006B46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主要工作业绩（近5年内突出业绩，截至</w:t>
            </w:r>
            <w:r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月）</w:t>
            </w:r>
          </w:p>
        </w:tc>
      </w:tr>
      <w:tr w:rsidR="005D045E" w14:paraId="450E69FF" w14:textId="77777777">
        <w:trPr>
          <w:trHeight w:val="6940"/>
          <w:jc w:val="center"/>
        </w:trPr>
        <w:tc>
          <w:tcPr>
            <w:tcW w:w="9923" w:type="dxa"/>
            <w:gridSpan w:val="18"/>
          </w:tcPr>
          <w:p w14:paraId="4D5806EC" w14:textId="77777777" w:rsidR="005D045E" w:rsidRDefault="005D045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045E" w14:paraId="4D8F8B6F" w14:textId="77777777">
        <w:trPr>
          <w:trHeight w:val="2371"/>
          <w:jc w:val="center"/>
        </w:trPr>
        <w:tc>
          <w:tcPr>
            <w:tcW w:w="9923" w:type="dxa"/>
            <w:gridSpan w:val="18"/>
          </w:tcPr>
          <w:p w14:paraId="55052271" w14:textId="77777777" w:rsidR="005D045E" w:rsidRDefault="006B467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其它需要说明的事项：</w:t>
            </w:r>
          </w:p>
          <w:p w14:paraId="41073BD7" w14:textId="77777777" w:rsidR="005D045E" w:rsidRDefault="005D045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045E" w14:paraId="3F06B851" w14:textId="77777777">
        <w:trPr>
          <w:trHeight w:val="3951"/>
          <w:jc w:val="center"/>
        </w:trPr>
        <w:tc>
          <w:tcPr>
            <w:tcW w:w="9923" w:type="dxa"/>
            <w:gridSpan w:val="18"/>
          </w:tcPr>
          <w:p w14:paraId="16E5037C" w14:textId="77777777" w:rsidR="005D045E" w:rsidRDefault="006B4675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申明：</w:t>
            </w:r>
          </w:p>
          <w:p w14:paraId="6AC35D92" w14:textId="77777777" w:rsidR="005D045E" w:rsidRDefault="006B4675">
            <w:pPr>
              <w:numPr>
                <w:ilvl w:val="0"/>
                <w:numId w:val="3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本人认可并郑重承诺：本人所填写的个人信息及提交的应聘材料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有效，如有虚假，愿意承担由此引起的一切责任。</w:t>
            </w:r>
          </w:p>
          <w:p w14:paraId="63E9ACB6" w14:textId="77777777" w:rsidR="005D045E" w:rsidRDefault="006B4675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2、本人授权贵单位对本人所提供的信息进行核实。</w:t>
            </w:r>
          </w:p>
          <w:p w14:paraId="1693B9EE" w14:textId="77777777" w:rsidR="005D045E" w:rsidRDefault="005D045E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C50A3F2" w14:textId="77777777" w:rsidR="005D045E" w:rsidRDefault="006B4675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本人签名： </w:t>
            </w:r>
          </w:p>
          <w:p w14:paraId="7CAE5580" w14:textId="77777777" w:rsidR="005D045E" w:rsidRDefault="005D045E">
            <w:pPr>
              <w:spacing w:line="360" w:lineRule="auto"/>
              <w:ind w:rightChars="-241" w:right="-506" w:firstLineChars="2600" w:firstLine="62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713007E" w14:textId="77777777" w:rsidR="005D045E" w:rsidRDefault="006B4675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14:paraId="7FD9CD65" w14:textId="77777777" w:rsidR="005D045E" w:rsidRDefault="005D045E"/>
    <w:sectPr w:rsidR="005D045E" w:rsidSect="00027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3103D" w14:textId="77777777" w:rsidR="003F2E6D" w:rsidRDefault="003F2E6D">
      <w:r>
        <w:separator/>
      </w:r>
    </w:p>
  </w:endnote>
  <w:endnote w:type="continuationSeparator" w:id="0">
    <w:p w14:paraId="5DF5B239" w14:textId="77777777" w:rsidR="003F2E6D" w:rsidRDefault="003F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092517"/>
    </w:sdtPr>
    <w:sdtEndPr/>
    <w:sdtContent>
      <w:p w14:paraId="670E94EF" w14:textId="77777777" w:rsidR="005D045E" w:rsidRDefault="0002798D">
        <w:pPr>
          <w:pStyle w:val="a3"/>
          <w:numPr>
            <w:ilvl w:val="0"/>
            <w:numId w:val="2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6B4675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6B4675">
          <w:rPr>
            <w:rFonts w:ascii="宋体" w:eastAsia="宋体" w:hAnsi="宋体"/>
            <w:sz w:val="20"/>
            <w:lang w:val="zh-CN"/>
          </w:rPr>
          <w:t>4</w:t>
        </w:r>
        <w:r>
          <w:rPr>
            <w:rFonts w:ascii="宋体" w:eastAsia="宋体" w:hAnsi="宋体"/>
            <w:sz w:val="20"/>
          </w:rPr>
          <w:fldChar w:fldCharType="end"/>
        </w:r>
        <w:r w:rsidR="006B4675">
          <w:t xml:space="preserve"> </w:t>
        </w:r>
        <w:r w:rsidR="006B4675"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4047352"/>
    </w:sdtPr>
    <w:sdtEndPr/>
    <w:sdtContent>
      <w:p w14:paraId="4EFFBED8" w14:textId="77777777" w:rsidR="005D045E" w:rsidRDefault="0002798D">
        <w:pPr>
          <w:pStyle w:val="a3"/>
          <w:numPr>
            <w:ilvl w:val="0"/>
            <w:numId w:val="1"/>
          </w:numPr>
          <w:jc w:val="center"/>
        </w:pPr>
        <w:r>
          <w:rPr>
            <w:rFonts w:ascii="宋体" w:eastAsia="宋体" w:hAnsi="宋体"/>
            <w:sz w:val="20"/>
          </w:rPr>
          <w:fldChar w:fldCharType="begin"/>
        </w:r>
        <w:r w:rsidR="006B4675">
          <w:rPr>
            <w:rFonts w:ascii="宋体" w:eastAsia="宋体" w:hAnsi="宋体"/>
            <w:sz w:val="20"/>
          </w:rPr>
          <w:instrText>PAGE   \* MERGEFORMAT</w:instrText>
        </w:r>
        <w:r>
          <w:rPr>
            <w:rFonts w:ascii="宋体" w:eastAsia="宋体" w:hAnsi="宋体"/>
            <w:sz w:val="20"/>
          </w:rPr>
          <w:fldChar w:fldCharType="separate"/>
        </w:r>
        <w:r w:rsidR="00E23310" w:rsidRPr="00E23310">
          <w:rPr>
            <w:rFonts w:ascii="宋体" w:eastAsia="宋体" w:hAnsi="宋体"/>
            <w:noProof/>
            <w:sz w:val="20"/>
            <w:lang w:val="zh-CN"/>
          </w:rPr>
          <w:t>1</w:t>
        </w:r>
        <w:r>
          <w:rPr>
            <w:rFonts w:ascii="宋体" w:eastAsia="宋体" w:hAnsi="宋体"/>
            <w:sz w:val="20"/>
          </w:rPr>
          <w:fldChar w:fldCharType="end"/>
        </w:r>
        <w:r w:rsidR="006B4675">
          <w:t xml:space="preserve"> </w:t>
        </w:r>
        <w:r w:rsidR="006B4675"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FFD3C" w14:textId="77777777" w:rsidR="003F2E6D" w:rsidRDefault="003F2E6D">
      <w:r>
        <w:separator/>
      </w:r>
    </w:p>
  </w:footnote>
  <w:footnote w:type="continuationSeparator" w:id="0">
    <w:p w14:paraId="67DFC1AC" w14:textId="77777777" w:rsidR="003F2E6D" w:rsidRDefault="003F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0A5E2" w14:textId="77777777" w:rsidR="005D045E" w:rsidRDefault="006B4675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0CF9F0" wp14:editId="16DD39D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F6414" w14:textId="77777777" w:rsidR="005D045E" w:rsidRDefault="006B4675">
    <w:pPr>
      <w:pStyle w:val="a5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FFC14C" wp14:editId="51A7473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6F56EA" w14:textId="77777777" w:rsidR="005D045E" w:rsidRDefault="005D045E">
    <w:pPr>
      <w:pStyle w:val="a5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C78FA" w14:textId="77777777" w:rsidR="005D045E" w:rsidRDefault="006B4675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6300B0" wp14:editId="061E2A45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325A7"/>
    <w:multiLevelType w:val="multilevel"/>
    <w:tmpl w:val="2CF325A7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49C05DB"/>
    <w:multiLevelType w:val="multilevel"/>
    <w:tmpl w:val="649C05DB"/>
    <w:lvl w:ilvl="0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F27"/>
    <w:rsid w:val="00016F50"/>
    <w:rsid w:val="0002798D"/>
    <w:rsid w:val="00283F27"/>
    <w:rsid w:val="00365D7C"/>
    <w:rsid w:val="003F2E6D"/>
    <w:rsid w:val="005D045E"/>
    <w:rsid w:val="006B4675"/>
    <w:rsid w:val="00742CA9"/>
    <w:rsid w:val="00A400AB"/>
    <w:rsid w:val="00D6558F"/>
    <w:rsid w:val="00E23310"/>
    <w:rsid w:val="00F24AB6"/>
    <w:rsid w:val="06CC5F81"/>
    <w:rsid w:val="197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35C1"/>
  <w15:docId w15:val="{0120ED58-A0A2-4165-8514-2F85C008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27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2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02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2798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27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郑 玉玺</cp:lastModifiedBy>
  <cp:revision>5</cp:revision>
  <dcterms:created xsi:type="dcterms:W3CDTF">2019-07-01T03:30:00Z</dcterms:created>
  <dcterms:modified xsi:type="dcterms:W3CDTF">2020-06-03T00:11:00Z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