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AE" w:rsidRDefault="00AA73F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32"/>
          <w:sz w:val="32"/>
          <w:szCs w:val="32"/>
        </w:rPr>
      </w:pPr>
      <w:r w:rsidRPr="00AA73F9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  <w:t>某国企有限公</w:t>
      </w:r>
      <w:bookmarkStart w:id="0" w:name="_GoBack"/>
      <w:bookmarkEnd w:id="0"/>
      <w:r w:rsidRPr="00AA73F9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  <w:t>司</w:t>
      </w:r>
      <w:r w:rsidR="00A32B4C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  <w:t>应聘人员报名表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6960AE">
        <w:trPr>
          <w:trHeight w:val="534"/>
          <w:jc w:val="center"/>
        </w:trPr>
        <w:tc>
          <w:tcPr>
            <w:tcW w:w="1261" w:type="dxa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:rsidR="006960AE" w:rsidRDefault="006960AE"/>
          <w:p w:rsidR="006960AE" w:rsidRDefault="00A32B4C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  <w:r w:rsidR="00AA73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（必填）</w:t>
            </w:r>
          </w:p>
        </w:tc>
      </w:tr>
      <w:tr w:rsidR="006960AE">
        <w:trPr>
          <w:trHeight w:val="567"/>
          <w:jc w:val="center"/>
        </w:trPr>
        <w:tc>
          <w:tcPr>
            <w:tcW w:w="1261" w:type="dxa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6960AE" w:rsidRDefault="006960A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261" w:type="dxa"/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6960AE" w:rsidRDefault="006960A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261" w:type="dxa"/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261" w:type="dxa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6960AE" w:rsidRDefault="00A32B4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261" w:type="dxa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6960AE" w:rsidRDefault="00A32B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6960A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6960A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6960AE" w:rsidRDefault="00A32B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6960A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:rsidR="006960AE" w:rsidRDefault="00A32B4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960A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960AE" w:rsidRDefault="006960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60AE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6960AE" w:rsidRDefault="00A32B4C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6960AE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lastRenderedPageBreak/>
                    <w:t>1、在职时间：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6960AE" w:rsidRDefault="00A32B4C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6960AE" w:rsidRDefault="00A32B4C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lastRenderedPageBreak/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6960AE" w:rsidRDefault="00A32B4C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4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407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6960AE">
              <w:trPr>
                <w:trHeight w:val="391"/>
              </w:trPr>
              <w:tc>
                <w:tcPr>
                  <w:tcW w:w="2148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960AE" w:rsidRDefault="00A32B4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6960AE" w:rsidRDefault="006960A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6960AE" w:rsidRDefault="00A32B4C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960AE" w:rsidRDefault="006960A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960AE" w:rsidRDefault="00A32B4C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5、在职时间： </w:t>
            </w:r>
          </w:p>
          <w:p w:rsidR="006960AE" w:rsidRDefault="00A32B4C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:rsidR="006960AE" w:rsidRDefault="00A32B4C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  <w:p w:rsidR="006960AE" w:rsidRDefault="00A32B4C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6、在职时间： </w:t>
            </w:r>
          </w:p>
          <w:p w:rsidR="006960AE" w:rsidRDefault="00A32B4C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:rsidR="006960AE" w:rsidRDefault="00A32B4C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</w:tc>
      </w:tr>
      <w:tr w:rsidR="006960AE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:rsidR="006960AE" w:rsidRDefault="00A32B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月）</w:t>
            </w:r>
          </w:p>
        </w:tc>
      </w:tr>
      <w:tr w:rsidR="006960AE">
        <w:trPr>
          <w:trHeight w:val="6940"/>
          <w:jc w:val="center"/>
        </w:trPr>
        <w:tc>
          <w:tcPr>
            <w:tcW w:w="9923" w:type="dxa"/>
            <w:gridSpan w:val="18"/>
          </w:tcPr>
          <w:p w:rsidR="006960AE" w:rsidRDefault="006960A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960AE">
        <w:trPr>
          <w:trHeight w:val="2371"/>
          <w:jc w:val="center"/>
        </w:trPr>
        <w:tc>
          <w:tcPr>
            <w:tcW w:w="9923" w:type="dxa"/>
            <w:gridSpan w:val="18"/>
          </w:tcPr>
          <w:p w:rsidR="006960AE" w:rsidRDefault="00A32B4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6960AE" w:rsidRDefault="006960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60AE">
        <w:trPr>
          <w:trHeight w:val="3951"/>
          <w:jc w:val="center"/>
        </w:trPr>
        <w:tc>
          <w:tcPr>
            <w:tcW w:w="9923" w:type="dxa"/>
            <w:gridSpan w:val="18"/>
          </w:tcPr>
          <w:p w:rsidR="006960AE" w:rsidRDefault="00A32B4C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lastRenderedPageBreak/>
              <w:t>申明：</w:t>
            </w:r>
          </w:p>
          <w:p w:rsidR="006960AE" w:rsidRDefault="00A32B4C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6960AE" w:rsidRDefault="00A32B4C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:rsidR="006960AE" w:rsidRDefault="006960AE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A73F9" w:rsidRDefault="00A32B4C" w:rsidP="00AA73F9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本人签名：</w:t>
            </w:r>
          </w:p>
          <w:p w:rsidR="006960AE" w:rsidRPr="00AA73F9" w:rsidRDefault="00A32B4C" w:rsidP="00AA73F9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6960AE" w:rsidRDefault="00A32B4C" w:rsidP="00AA73F9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</w:t>
            </w:r>
            <w:r w:rsidR="00AA73F9">
              <w:rPr>
                <w:rFonts w:ascii="仿宋_GB2312" w:eastAsia="仿宋_GB2312" w:hAnsi="宋体" w:cs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年   月</w:t>
            </w:r>
            <w:r w:rsidR="00AA73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日</w:t>
            </w:r>
          </w:p>
        </w:tc>
      </w:tr>
    </w:tbl>
    <w:p w:rsidR="006960AE" w:rsidRDefault="006960AE"/>
    <w:sectPr w:rsidR="00696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22" w:rsidRDefault="00E82222">
      <w:r>
        <w:separator/>
      </w:r>
    </w:p>
  </w:endnote>
  <w:endnote w:type="continuationSeparator" w:id="0">
    <w:p w:rsidR="00E82222" w:rsidRDefault="00E8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2517"/>
    </w:sdtPr>
    <w:sdtEndPr/>
    <w:sdtContent>
      <w:p w:rsidR="006960AE" w:rsidRDefault="00A32B4C">
        <w:pPr>
          <w:pStyle w:val="a3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047352"/>
    </w:sdtPr>
    <w:sdtEndPr/>
    <w:sdtContent>
      <w:p w:rsidR="006960AE" w:rsidRDefault="00A32B4C">
        <w:pPr>
          <w:pStyle w:val="a3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EE679A" w:rsidRPr="00EE679A">
          <w:rPr>
            <w:rFonts w:ascii="宋体" w:eastAsia="宋体" w:hAnsi="宋体"/>
            <w:noProof/>
            <w:sz w:val="20"/>
            <w:lang w:val="zh-CN"/>
          </w:rPr>
          <w:t>1</w:t>
        </w:r>
        <w:r>
          <w:rPr>
            <w:rFonts w:ascii="宋体" w:eastAsia="宋体" w:hAnsi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22" w:rsidRDefault="00E82222">
      <w:r>
        <w:separator/>
      </w:r>
    </w:p>
  </w:footnote>
  <w:footnote w:type="continuationSeparator" w:id="0">
    <w:p w:rsidR="00E82222" w:rsidRDefault="00E8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AE" w:rsidRDefault="00A32B4C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AE" w:rsidRDefault="00E82222">
    <w:pPr>
      <w:pStyle w:val="a5"/>
      <w:pBdr>
        <w:bottom w:val="none" w:sz="0" w:space="0" w:color="auto"/>
      </w:pBd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6pt;height:31.95pt">
          <v:imagedata r:id="rId1" o:title="汇融科锐LOGO"/>
        </v:shape>
      </w:pict>
    </w:r>
  </w:p>
  <w:p w:rsidR="006960AE" w:rsidRDefault="006960AE">
    <w:pPr>
      <w:pStyle w:val="a5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AE" w:rsidRDefault="00A32B4C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016F50"/>
    <w:rsid w:val="0002798D"/>
    <w:rsid w:val="00283F27"/>
    <w:rsid w:val="00365D7C"/>
    <w:rsid w:val="003F2E6D"/>
    <w:rsid w:val="005744AB"/>
    <w:rsid w:val="005D045E"/>
    <w:rsid w:val="006960AE"/>
    <w:rsid w:val="006B4675"/>
    <w:rsid w:val="00742CA9"/>
    <w:rsid w:val="00A32B4C"/>
    <w:rsid w:val="00A400AB"/>
    <w:rsid w:val="00AA73F9"/>
    <w:rsid w:val="00D6558F"/>
    <w:rsid w:val="00E23310"/>
    <w:rsid w:val="00E82222"/>
    <w:rsid w:val="00EE679A"/>
    <w:rsid w:val="00F24AB6"/>
    <w:rsid w:val="06CC5F81"/>
    <w:rsid w:val="19744B24"/>
    <w:rsid w:val="3BA257AB"/>
    <w:rsid w:val="446A6382"/>
    <w:rsid w:val="574F7C17"/>
    <w:rsid w:val="5AFB54CA"/>
    <w:rsid w:val="648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FEDE"/>
  <w15:docId w15:val="{532B825E-C98F-491A-8DA0-206963FB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玉玺</cp:lastModifiedBy>
  <cp:revision>8</cp:revision>
  <dcterms:created xsi:type="dcterms:W3CDTF">2019-07-01T03:30:00Z</dcterms:created>
  <dcterms:modified xsi:type="dcterms:W3CDTF">2021-03-16T02:55:00Z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