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134"/>
        <w:gridCol w:w="1134"/>
        <w:gridCol w:w="1134"/>
        <w:gridCol w:w="904"/>
        <w:gridCol w:w="629"/>
        <w:gridCol w:w="998"/>
        <w:gridCol w:w="1845"/>
        <w:gridCol w:w="5213"/>
        <w:gridCol w:w="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</w:trPr>
        <w:tc>
          <w:tcPr>
            <w:tcW w:w="5000" w:type="pct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</w:rPr>
              <w:t>附件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:       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豫投国际能源（北京）有限公司招聘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岗位素质要求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</w:trPr>
        <w:tc>
          <w:tcPr>
            <w:tcW w:w="207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00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部门</w:t>
            </w:r>
          </w:p>
        </w:tc>
        <w:tc>
          <w:tcPr>
            <w:tcW w:w="400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招聘职位</w:t>
            </w:r>
          </w:p>
        </w:tc>
        <w:tc>
          <w:tcPr>
            <w:tcW w:w="400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31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222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相关职称/资格证</w:t>
            </w:r>
          </w:p>
        </w:tc>
        <w:tc>
          <w:tcPr>
            <w:tcW w:w="352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651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工作经验</w:t>
            </w:r>
          </w:p>
        </w:tc>
        <w:tc>
          <w:tcPr>
            <w:tcW w:w="183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主要岗位职责描述</w:t>
            </w:r>
          </w:p>
        </w:tc>
        <w:tc>
          <w:tcPr>
            <w:tcW w:w="206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0" w:hRule="atLeast"/>
          <w:tblHeader/>
        </w:trPr>
        <w:tc>
          <w:tcPr>
            <w:tcW w:w="2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贸易业务部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部门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英语类、营销类、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国际贸易类、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管理类专业</w:t>
            </w:r>
          </w:p>
        </w:tc>
        <w:tc>
          <w:tcPr>
            <w:tcW w:w="22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5年以上油气行业销售及采购管理工作经验；国际贸易销售管理经验优先；具有海外成功的项目经验优先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；英语四级以上</w:t>
            </w:r>
          </w:p>
        </w:tc>
        <w:tc>
          <w:tcPr>
            <w:tcW w:w="183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1.根据公司实际需要选择合适的管理模式，组织建立科学的供销体系与管理流程。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2.根据公司的战略规划及区域市场发展需要，制定总体采购及销售战略、采购及销售计划及量化销售目标。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3.制定全年销售费用预算，完成公司下达的销售任务，并根据实际市场情况调整销售运营政策。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4.根据公司目标组织协调各部门配合完成各项指标，并检查督促落实，确保年度目标的实现。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5.主持编制事业部年度全面经费预算，并控制经费的总体支出。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tblHeader/>
        </w:trPr>
        <w:tc>
          <w:tcPr>
            <w:tcW w:w="2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贸易业务部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外贸业务员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国际贸易类</w:t>
            </w:r>
          </w:p>
        </w:tc>
        <w:tc>
          <w:tcPr>
            <w:tcW w:w="22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40岁以下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2年以上相关经历，有油气行业贸易经验者优先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；英语四级以上</w:t>
            </w:r>
          </w:p>
        </w:tc>
        <w:tc>
          <w:tcPr>
            <w:tcW w:w="183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1.开拓LNG国内外、上下游市场。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2.及时了解市场信息，完成上级下达的任务指标等。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tblHeader/>
        </w:trPr>
        <w:tc>
          <w:tcPr>
            <w:tcW w:w="2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金融风控部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部门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国际贸易、金融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、经济、法律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22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45岁以下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8年以上国内外知名大宗商品国际业务风控管理经验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；英语四级以上；具有央企、大型国企或国际贸易风控相关工作经验优先</w:t>
            </w:r>
          </w:p>
        </w:tc>
        <w:tc>
          <w:tcPr>
            <w:tcW w:w="183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1.组织推动国际贸易风险管理体系建设，建立科学有效的内部风险控制机制。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2.建立风险管理制度，并根据公司的战略规划不断完善和补充，适应新的业务需求。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3.建立风险管理系统，以及相应的交易数据库，让大宗商品贸易系统化、自动化、程序化、智能化，以达到高效的风险管理和监控目的。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4.全面组织管理业务风险评审及业务监管、防范、化解等工作。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5.使用科学的量化风险评估模式，计算并设定交易策略的风险限额，监控交易盈亏，及时汇报交易的风险状态。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6.参与中信保及银行授信管理业务，为项目提供投前风险尽调和投后风险管理的服务。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atLeast"/>
          <w:tblHeader/>
        </w:trPr>
        <w:tc>
          <w:tcPr>
            <w:tcW w:w="2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金融风控部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信用证结算员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财会、金融、经济类、国际贸易类</w:t>
            </w:r>
          </w:p>
        </w:tc>
        <w:tc>
          <w:tcPr>
            <w:tcW w:w="22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单证员资质证书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40岁以下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5年以上信用证管理相关经验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；英语四级以上</w:t>
            </w:r>
          </w:p>
        </w:tc>
        <w:tc>
          <w:tcPr>
            <w:tcW w:w="183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 负责进出口业务流程的全套单证制作。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2. 处理公司进出口业务的相关商检、报关、出运、结算等手续。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3. 负责客户开证、押汇、垫款及开票等业务的沟通协调工作。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4.协助销售人员处理跟单。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0" w:hRule="atLeast"/>
          <w:tblHeader/>
        </w:trPr>
        <w:tc>
          <w:tcPr>
            <w:tcW w:w="2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金融风控部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外贸风控员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财会、审计、金融类</w:t>
            </w:r>
          </w:p>
        </w:tc>
        <w:tc>
          <w:tcPr>
            <w:tcW w:w="22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40岁以下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5年以上工作经验，且有3年外贸工作经验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；英语四级以上</w:t>
            </w:r>
          </w:p>
        </w:tc>
        <w:tc>
          <w:tcPr>
            <w:tcW w:w="183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1.对外贸合同、函件、单证的评审。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2.外贸业务存在的潜在风险发出提醒。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3.对信用证开与提单管理，后序承兑、提单管理和报关物流监督跟踪。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4.外聘法律顾问对接等。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0" w:hRule="atLeast"/>
          <w:tblHeader/>
        </w:trPr>
        <w:tc>
          <w:tcPr>
            <w:tcW w:w="2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综合管理部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部门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经济、管理、国际贸易等</w:t>
            </w:r>
          </w:p>
        </w:tc>
        <w:tc>
          <w:tcPr>
            <w:tcW w:w="22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45岁以下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5年以上综合管理、贸易行业工作经验，最少2年综合/贸易行业工作经验，熟悉国贸相关的物流及清报关领域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；英语四级以上</w:t>
            </w:r>
          </w:p>
        </w:tc>
        <w:tc>
          <w:tcPr>
            <w:tcW w:w="183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1．跟进与供应商、客户和内部各方的指令，以确保客户的满意度和准时交货。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2．安排提供需要客户确认的文件，检查单据（BL等），安排提交给客户的箱单、形式发票等，并发送清关指令。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3．在贸易过程中提供协助，以确保产品符合客户的质量和预算要求。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4．维持良好的商业关系，组织物流供应商的招标。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  <w:tblHeader/>
        </w:trPr>
        <w:tc>
          <w:tcPr>
            <w:tcW w:w="2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综合管理部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外贸跟单员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国际贸易、国际商务等</w:t>
            </w:r>
          </w:p>
        </w:tc>
        <w:tc>
          <w:tcPr>
            <w:tcW w:w="22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3年以上国际贸易相关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跟单、报关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相关工作经验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；英语四级以上</w:t>
            </w:r>
          </w:p>
        </w:tc>
        <w:tc>
          <w:tcPr>
            <w:tcW w:w="183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1.跟踪订单生产交付情况。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2.掌握了解市场信息。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3.开发新的客源、买卖客户关系维护。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  <w:tblHeader/>
        </w:trPr>
        <w:tc>
          <w:tcPr>
            <w:tcW w:w="2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综合管理部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物流操作员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航运、物流、国际贸易等</w:t>
            </w:r>
          </w:p>
        </w:tc>
        <w:tc>
          <w:tcPr>
            <w:tcW w:w="22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2年以上国际物流、国际贸易相关工作经验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；英语四级以上</w:t>
            </w:r>
          </w:p>
        </w:tc>
        <w:tc>
          <w:tcPr>
            <w:tcW w:w="1839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.港务、船务、清报关、港杂协调、槽车运输等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2人</w:t>
            </w:r>
          </w:p>
        </w:tc>
      </w:tr>
    </w:tbl>
    <w:p>
      <w:pPr>
        <w:adjustRightInd w:val="0"/>
        <w:snapToGrid w:val="0"/>
        <w:spacing w:line="240" w:lineRule="auto"/>
        <w:ind w:firstLine="360"/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</w:rPr>
        <w:t>备注：特别优秀者可适当放宽要求。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1" w:footer="737" w:gutter="0"/>
      <w:pgNumType w:fmt="numberInDash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eastAsia="仿宋_GB2312"/>
        <w:sz w:val="24"/>
      </w:rPr>
      <w:id w:val="1725169326"/>
    </w:sdtPr>
    <w:sdtEndPr>
      <w:rPr>
        <w:rFonts w:hint="eastAsia" w:eastAsia="仿宋_GB2312"/>
        <w:sz w:val="24"/>
      </w:rPr>
    </w:sdtEndPr>
    <w:sdtContent>
      <w:p>
        <w:pPr>
          <w:pStyle w:val="7"/>
          <w:jc w:val="right"/>
          <w:rPr>
            <w:rFonts w:eastAsia="仿宋_GB2312"/>
            <w:sz w:val="24"/>
          </w:rPr>
        </w:pPr>
        <w:r>
          <w:rPr>
            <w:rFonts w:hint="eastAsia" w:eastAsia="仿宋_GB2312"/>
            <w:sz w:val="32"/>
            <w:szCs w:val="32"/>
          </w:rPr>
          <w:fldChar w:fldCharType="begin"/>
        </w:r>
        <w:r>
          <w:rPr>
            <w:rFonts w:hint="eastAsia" w:eastAsia="仿宋_GB2312"/>
            <w:sz w:val="32"/>
            <w:szCs w:val="32"/>
          </w:rPr>
          <w:instrText xml:space="preserve">PAGE   \* MERGEFORMAT</w:instrText>
        </w:r>
        <w:r>
          <w:rPr>
            <w:rFonts w:hint="eastAsia" w:eastAsia="仿宋_GB2312"/>
            <w:sz w:val="32"/>
            <w:szCs w:val="32"/>
          </w:rPr>
          <w:fldChar w:fldCharType="separate"/>
        </w:r>
        <w:r>
          <w:rPr>
            <w:rFonts w:eastAsia="仿宋_GB2312"/>
            <w:sz w:val="32"/>
            <w:szCs w:val="32"/>
            <w:lang w:val="zh-CN"/>
          </w:rPr>
          <w:t>-</w:t>
        </w:r>
        <w:r>
          <w:rPr>
            <w:rFonts w:eastAsia="仿宋_GB2312"/>
            <w:sz w:val="32"/>
            <w:szCs w:val="32"/>
          </w:rPr>
          <w:t xml:space="preserve"> 13 -</w:t>
        </w:r>
        <w:r>
          <w:rPr>
            <w:rFonts w:hint="eastAsia" w:eastAsia="仿宋_GB2312"/>
            <w:sz w:val="32"/>
            <w:szCs w:val="3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80724565"/>
      <w:docPartObj>
        <w:docPartGallery w:val="autotext"/>
      </w:docPartObj>
    </w:sdtPr>
    <w:sdtEndPr>
      <w:rPr>
        <w:rFonts w:hint="eastAsia" w:eastAsia="仿宋_GB2312"/>
        <w:sz w:val="32"/>
        <w:szCs w:val="32"/>
      </w:rPr>
    </w:sdtEndPr>
    <w:sdtContent>
      <w:p>
        <w:pPr>
          <w:pStyle w:val="7"/>
          <w:rPr>
            <w:rFonts w:eastAsia="仿宋_GB2312"/>
            <w:sz w:val="32"/>
            <w:szCs w:val="32"/>
          </w:rPr>
        </w:pPr>
        <w:r>
          <w:rPr>
            <w:rFonts w:hint="eastAsia" w:eastAsia="仿宋_GB2312"/>
            <w:sz w:val="32"/>
            <w:szCs w:val="32"/>
          </w:rPr>
          <w:fldChar w:fldCharType="begin"/>
        </w:r>
        <w:r>
          <w:rPr>
            <w:rFonts w:hint="eastAsia" w:eastAsia="仿宋_GB2312"/>
            <w:sz w:val="32"/>
            <w:szCs w:val="32"/>
          </w:rPr>
          <w:instrText xml:space="preserve">PAGE   \* MERGEFORMAT</w:instrText>
        </w:r>
        <w:r>
          <w:rPr>
            <w:rFonts w:hint="eastAsia" w:eastAsia="仿宋_GB2312"/>
            <w:sz w:val="32"/>
            <w:szCs w:val="32"/>
          </w:rPr>
          <w:fldChar w:fldCharType="separate"/>
        </w:r>
        <w:r>
          <w:rPr>
            <w:rFonts w:eastAsia="仿宋_GB2312"/>
            <w:sz w:val="32"/>
            <w:szCs w:val="32"/>
            <w:lang w:val="zh-CN"/>
          </w:rPr>
          <w:t>-</w:t>
        </w:r>
        <w:r>
          <w:rPr>
            <w:rFonts w:eastAsia="仿宋_GB2312"/>
            <w:sz w:val="32"/>
            <w:szCs w:val="32"/>
          </w:rPr>
          <w:t xml:space="preserve"> 12 -</w:t>
        </w:r>
        <w:r>
          <w:rPr>
            <w:rFonts w:hint="eastAsia" w:eastAsia="仿宋_GB2312"/>
            <w:sz w:val="32"/>
            <w:szCs w:val="3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554"/>
    <w:rsid w:val="00000C39"/>
    <w:rsid w:val="00001CF9"/>
    <w:rsid w:val="00001D23"/>
    <w:rsid w:val="000111BF"/>
    <w:rsid w:val="000233B3"/>
    <w:rsid w:val="00023554"/>
    <w:rsid w:val="0003273B"/>
    <w:rsid w:val="00037B83"/>
    <w:rsid w:val="0004046D"/>
    <w:rsid w:val="00040A20"/>
    <w:rsid w:val="00042D8F"/>
    <w:rsid w:val="0004527F"/>
    <w:rsid w:val="00046D44"/>
    <w:rsid w:val="0004796A"/>
    <w:rsid w:val="000479BB"/>
    <w:rsid w:val="000577B5"/>
    <w:rsid w:val="00061BA0"/>
    <w:rsid w:val="00062EFD"/>
    <w:rsid w:val="0006370F"/>
    <w:rsid w:val="000702F5"/>
    <w:rsid w:val="00072D76"/>
    <w:rsid w:val="00075B0C"/>
    <w:rsid w:val="00081867"/>
    <w:rsid w:val="00082A98"/>
    <w:rsid w:val="00082C50"/>
    <w:rsid w:val="00084E5B"/>
    <w:rsid w:val="000940CE"/>
    <w:rsid w:val="000943EC"/>
    <w:rsid w:val="000A08EE"/>
    <w:rsid w:val="000A0C61"/>
    <w:rsid w:val="000A19FD"/>
    <w:rsid w:val="000A3025"/>
    <w:rsid w:val="000A44A7"/>
    <w:rsid w:val="000B2AB4"/>
    <w:rsid w:val="000B3073"/>
    <w:rsid w:val="000C0455"/>
    <w:rsid w:val="000C130E"/>
    <w:rsid w:val="000C5DC7"/>
    <w:rsid w:val="000D0895"/>
    <w:rsid w:val="000D2296"/>
    <w:rsid w:val="000D4F16"/>
    <w:rsid w:val="000E1171"/>
    <w:rsid w:val="000E370D"/>
    <w:rsid w:val="000E4F8D"/>
    <w:rsid w:val="000F1FD6"/>
    <w:rsid w:val="000F3461"/>
    <w:rsid w:val="000F5033"/>
    <w:rsid w:val="00101F19"/>
    <w:rsid w:val="00103942"/>
    <w:rsid w:val="00103F39"/>
    <w:rsid w:val="0010628F"/>
    <w:rsid w:val="0010702C"/>
    <w:rsid w:val="00113F53"/>
    <w:rsid w:val="001160F1"/>
    <w:rsid w:val="001163E4"/>
    <w:rsid w:val="00121D2B"/>
    <w:rsid w:val="00121E06"/>
    <w:rsid w:val="001247C8"/>
    <w:rsid w:val="0012489B"/>
    <w:rsid w:val="001301E3"/>
    <w:rsid w:val="00132ED6"/>
    <w:rsid w:val="00135C77"/>
    <w:rsid w:val="0013640E"/>
    <w:rsid w:val="00136D8B"/>
    <w:rsid w:val="00136F8A"/>
    <w:rsid w:val="001437D5"/>
    <w:rsid w:val="0014723B"/>
    <w:rsid w:val="00153531"/>
    <w:rsid w:val="00154C93"/>
    <w:rsid w:val="001554BC"/>
    <w:rsid w:val="00157B09"/>
    <w:rsid w:val="00163494"/>
    <w:rsid w:val="00164E94"/>
    <w:rsid w:val="00167482"/>
    <w:rsid w:val="0017005A"/>
    <w:rsid w:val="00173B5D"/>
    <w:rsid w:val="00181C13"/>
    <w:rsid w:val="00186C86"/>
    <w:rsid w:val="00190E0E"/>
    <w:rsid w:val="00195999"/>
    <w:rsid w:val="00197AD2"/>
    <w:rsid w:val="001A00D0"/>
    <w:rsid w:val="001A07CB"/>
    <w:rsid w:val="001A1A59"/>
    <w:rsid w:val="001A38E3"/>
    <w:rsid w:val="001B03DB"/>
    <w:rsid w:val="001B0F30"/>
    <w:rsid w:val="001B203D"/>
    <w:rsid w:val="001B6A89"/>
    <w:rsid w:val="001C31BF"/>
    <w:rsid w:val="001C4C1F"/>
    <w:rsid w:val="001D0000"/>
    <w:rsid w:val="001D0841"/>
    <w:rsid w:val="001D13D7"/>
    <w:rsid w:val="001D5128"/>
    <w:rsid w:val="001D60FE"/>
    <w:rsid w:val="001D72CE"/>
    <w:rsid w:val="001E0DAF"/>
    <w:rsid w:val="001F1CE8"/>
    <w:rsid w:val="001F2085"/>
    <w:rsid w:val="001F2136"/>
    <w:rsid w:val="001F21A9"/>
    <w:rsid w:val="001F4168"/>
    <w:rsid w:val="001F6F6F"/>
    <w:rsid w:val="00200E39"/>
    <w:rsid w:val="00202F99"/>
    <w:rsid w:val="002038BF"/>
    <w:rsid w:val="00204F21"/>
    <w:rsid w:val="002063AA"/>
    <w:rsid w:val="00213BB8"/>
    <w:rsid w:val="0021676A"/>
    <w:rsid w:val="00217C1F"/>
    <w:rsid w:val="00222E28"/>
    <w:rsid w:val="00230BA0"/>
    <w:rsid w:val="002354CE"/>
    <w:rsid w:val="0023680B"/>
    <w:rsid w:val="00240E75"/>
    <w:rsid w:val="00241D3A"/>
    <w:rsid w:val="0024304E"/>
    <w:rsid w:val="00243B55"/>
    <w:rsid w:val="00244094"/>
    <w:rsid w:val="002449E6"/>
    <w:rsid w:val="0024705A"/>
    <w:rsid w:val="00247EB5"/>
    <w:rsid w:val="002504D0"/>
    <w:rsid w:val="00252008"/>
    <w:rsid w:val="0025453A"/>
    <w:rsid w:val="0026166A"/>
    <w:rsid w:val="00266519"/>
    <w:rsid w:val="0027073C"/>
    <w:rsid w:val="00270A36"/>
    <w:rsid w:val="00270F65"/>
    <w:rsid w:val="00273278"/>
    <w:rsid w:val="0027349A"/>
    <w:rsid w:val="00275F88"/>
    <w:rsid w:val="00276737"/>
    <w:rsid w:val="00280966"/>
    <w:rsid w:val="00280E8E"/>
    <w:rsid w:val="0028220F"/>
    <w:rsid w:val="00282AF5"/>
    <w:rsid w:val="00283D47"/>
    <w:rsid w:val="00283D85"/>
    <w:rsid w:val="00285170"/>
    <w:rsid w:val="00287BB4"/>
    <w:rsid w:val="00287F85"/>
    <w:rsid w:val="00290587"/>
    <w:rsid w:val="002905DF"/>
    <w:rsid w:val="00290840"/>
    <w:rsid w:val="00294E8B"/>
    <w:rsid w:val="00297D32"/>
    <w:rsid w:val="002A15BA"/>
    <w:rsid w:val="002A4B49"/>
    <w:rsid w:val="002A5E7D"/>
    <w:rsid w:val="002A6982"/>
    <w:rsid w:val="002A7293"/>
    <w:rsid w:val="002B28EF"/>
    <w:rsid w:val="002B50EC"/>
    <w:rsid w:val="002B528E"/>
    <w:rsid w:val="002B68B5"/>
    <w:rsid w:val="002B7417"/>
    <w:rsid w:val="002C4E96"/>
    <w:rsid w:val="002C5D75"/>
    <w:rsid w:val="002D02BC"/>
    <w:rsid w:val="002D6969"/>
    <w:rsid w:val="002D7437"/>
    <w:rsid w:val="002E1735"/>
    <w:rsid w:val="002E1E2F"/>
    <w:rsid w:val="002E5C30"/>
    <w:rsid w:val="002E6911"/>
    <w:rsid w:val="002F12DF"/>
    <w:rsid w:val="002F3077"/>
    <w:rsid w:val="002F46EA"/>
    <w:rsid w:val="002F47E2"/>
    <w:rsid w:val="00302E78"/>
    <w:rsid w:val="00310524"/>
    <w:rsid w:val="00326448"/>
    <w:rsid w:val="003266AE"/>
    <w:rsid w:val="00326788"/>
    <w:rsid w:val="003304E6"/>
    <w:rsid w:val="0033313E"/>
    <w:rsid w:val="00337158"/>
    <w:rsid w:val="003375C8"/>
    <w:rsid w:val="00340FCB"/>
    <w:rsid w:val="0034135B"/>
    <w:rsid w:val="00341C04"/>
    <w:rsid w:val="00342A92"/>
    <w:rsid w:val="00343E95"/>
    <w:rsid w:val="00345527"/>
    <w:rsid w:val="00347800"/>
    <w:rsid w:val="0035322E"/>
    <w:rsid w:val="003611EB"/>
    <w:rsid w:val="0036176B"/>
    <w:rsid w:val="00361869"/>
    <w:rsid w:val="00372D3E"/>
    <w:rsid w:val="0038186E"/>
    <w:rsid w:val="00384FFD"/>
    <w:rsid w:val="0038780A"/>
    <w:rsid w:val="00390056"/>
    <w:rsid w:val="00396DC0"/>
    <w:rsid w:val="00397D1D"/>
    <w:rsid w:val="003A6703"/>
    <w:rsid w:val="003A7E09"/>
    <w:rsid w:val="003C1005"/>
    <w:rsid w:val="003C1558"/>
    <w:rsid w:val="003C58A4"/>
    <w:rsid w:val="003D16D1"/>
    <w:rsid w:val="003D6E3F"/>
    <w:rsid w:val="003D7CE5"/>
    <w:rsid w:val="003E574E"/>
    <w:rsid w:val="003E5B7F"/>
    <w:rsid w:val="003E67DF"/>
    <w:rsid w:val="003E72C9"/>
    <w:rsid w:val="003E77DE"/>
    <w:rsid w:val="003F7F98"/>
    <w:rsid w:val="00400091"/>
    <w:rsid w:val="00400C3E"/>
    <w:rsid w:val="00401B84"/>
    <w:rsid w:val="00404E52"/>
    <w:rsid w:val="00406B43"/>
    <w:rsid w:val="00406CEB"/>
    <w:rsid w:val="00411AA1"/>
    <w:rsid w:val="00412A70"/>
    <w:rsid w:val="00413E1F"/>
    <w:rsid w:val="004166C0"/>
    <w:rsid w:val="00422BA4"/>
    <w:rsid w:val="00423CD7"/>
    <w:rsid w:val="00431C77"/>
    <w:rsid w:val="00444415"/>
    <w:rsid w:val="00445808"/>
    <w:rsid w:val="00447A96"/>
    <w:rsid w:val="00450204"/>
    <w:rsid w:val="004522A4"/>
    <w:rsid w:val="00454B4E"/>
    <w:rsid w:val="00457324"/>
    <w:rsid w:val="00462173"/>
    <w:rsid w:val="00467649"/>
    <w:rsid w:val="00470BFB"/>
    <w:rsid w:val="0047128A"/>
    <w:rsid w:val="00471CA8"/>
    <w:rsid w:val="004730C1"/>
    <w:rsid w:val="0047691B"/>
    <w:rsid w:val="004821C1"/>
    <w:rsid w:val="004838F4"/>
    <w:rsid w:val="0048476C"/>
    <w:rsid w:val="00486FEB"/>
    <w:rsid w:val="00487B29"/>
    <w:rsid w:val="0049152B"/>
    <w:rsid w:val="00491C02"/>
    <w:rsid w:val="004953FD"/>
    <w:rsid w:val="0049613C"/>
    <w:rsid w:val="0049673B"/>
    <w:rsid w:val="004A1E1D"/>
    <w:rsid w:val="004A5D65"/>
    <w:rsid w:val="004A7AF6"/>
    <w:rsid w:val="004B54F9"/>
    <w:rsid w:val="004B5CA0"/>
    <w:rsid w:val="004C0A48"/>
    <w:rsid w:val="004C68EB"/>
    <w:rsid w:val="004D01BC"/>
    <w:rsid w:val="004D3470"/>
    <w:rsid w:val="004E0F72"/>
    <w:rsid w:val="004E0F84"/>
    <w:rsid w:val="004E2ECF"/>
    <w:rsid w:val="004E594F"/>
    <w:rsid w:val="004E7288"/>
    <w:rsid w:val="004F0C07"/>
    <w:rsid w:val="004F14B1"/>
    <w:rsid w:val="004F4DBB"/>
    <w:rsid w:val="004F61B6"/>
    <w:rsid w:val="00501A36"/>
    <w:rsid w:val="00501CCC"/>
    <w:rsid w:val="005027A5"/>
    <w:rsid w:val="0050506A"/>
    <w:rsid w:val="005058B2"/>
    <w:rsid w:val="00507342"/>
    <w:rsid w:val="0050777A"/>
    <w:rsid w:val="00507BF8"/>
    <w:rsid w:val="00512EFC"/>
    <w:rsid w:val="00517383"/>
    <w:rsid w:val="005201B7"/>
    <w:rsid w:val="00520ED9"/>
    <w:rsid w:val="00522041"/>
    <w:rsid w:val="00523539"/>
    <w:rsid w:val="00525AE9"/>
    <w:rsid w:val="00525E4C"/>
    <w:rsid w:val="0052743C"/>
    <w:rsid w:val="005327AF"/>
    <w:rsid w:val="00540D56"/>
    <w:rsid w:val="0054495E"/>
    <w:rsid w:val="005510C8"/>
    <w:rsid w:val="00552650"/>
    <w:rsid w:val="00552A94"/>
    <w:rsid w:val="005606FF"/>
    <w:rsid w:val="005658B5"/>
    <w:rsid w:val="005703D9"/>
    <w:rsid w:val="00572312"/>
    <w:rsid w:val="005738CB"/>
    <w:rsid w:val="00582F5D"/>
    <w:rsid w:val="00585986"/>
    <w:rsid w:val="00593613"/>
    <w:rsid w:val="005A2B71"/>
    <w:rsid w:val="005A3AF3"/>
    <w:rsid w:val="005B757D"/>
    <w:rsid w:val="005C0CDF"/>
    <w:rsid w:val="005C2B52"/>
    <w:rsid w:val="005C7435"/>
    <w:rsid w:val="005D722A"/>
    <w:rsid w:val="005E2514"/>
    <w:rsid w:val="005E4936"/>
    <w:rsid w:val="005E5C49"/>
    <w:rsid w:val="005E5F79"/>
    <w:rsid w:val="005E622B"/>
    <w:rsid w:val="005F048C"/>
    <w:rsid w:val="005F3DAA"/>
    <w:rsid w:val="00603883"/>
    <w:rsid w:val="006078D1"/>
    <w:rsid w:val="00610912"/>
    <w:rsid w:val="006119ED"/>
    <w:rsid w:val="00613E67"/>
    <w:rsid w:val="006213A4"/>
    <w:rsid w:val="00622FE9"/>
    <w:rsid w:val="0062308D"/>
    <w:rsid w:val="00626A4B"/>
    <w:rsid w:val="006271CF"/>
    <w:rsid w:val="00631059"/>
    <w:rsid w:val="00631BA3"/>
    <w:rsid w:val="00633EFC"/>
    <w:rsid w:val="006357A1"/>
    <w:rsid w:val="00635E47"/>
    <w:rsid w:val="00637A40"/>
    <w:rsid w:val="00637D46"/>
    <w:rsid w:val="00637D6E"/>
    <w:rsid w:val="00637EAD"/>
    <w:rsid w:val="006468F9"/>
    <w:rsid w:val="00650AF7"/>
    <w:rsid w:val="00652C32"/>
    <w:rsid w:val="006534DF"/>
    <w:rsid w:val="006542CB"/>
    <w:rsid w:val="0065441C"/>
    <w:rsid w:val="00660F2C"/>
    <w:rsid w:val="0066153E"/>
    <w:rsid w:val="00664B4E"/>
    <w:rsid w:val="0067641E"/>
    <w:rsid w:val="0067643E"/>
    <w:rsid w:val="006774E9"/>
    <w:rsid w:val="00683A1E"/>
    <w:rsid w:val="0068475B"/>
    <w:rsid w:val="0068487A"/>
    <w:rsid w:val="0068491E"/>
    <w:rsid w:val="00690A67"/>
    <w:rsid w:val="00690F6A"/>
    <w:rsid w:val="00691002"/>
    <w:rsid w:val="0069349F"/>
    <w:rsid w:val="0069429D"/>
    <w:rsid w:val="006A0D90"/>
    <w:rsid w:val="006A16CD"/>
    <w:rsid w:val="006A1CAE"/>
    <w:rsid w:val="006A32FF"/>
    <w:rsid w:val="006B0533"/>
    <w:rsid w:val="006B442F"/>
    <w:rsid w:val="006B6AF0"/>
    <w:rsid w:val="006C13F1"/>
    <w:rsid w:val="006C21B7"/>
    <w:rsid w:val="006C4AF9"/>
    <w:rsid w:val="006C6DB8"/>
    <w:rsid w:val="006D2554"/>
    <w:rsid w:val="006D5FDA"/>
    <w:rsid w:val="006D6F43"/>
    <w:rsid w:val="006E0258"/>
    <w:rsid w:val="006E0EC8"/>
    <w:rsid w:val="006E3AD2"/>
    <w:rsid w:val="006E3BF5"/>
    <w:rsid w:val="006E427C"/>
    <w:rsid w:val="006E4965"/>
    <w:rsid w:val="006E5FF1"/>
    <w:rsid w:val="006E77AE"/>
    <w:rsid w:val="007006FD"/>
    <w:rsid w:val="007019B6"/>
    <w:rsid w:val="00701A88"/>
    <w:rsid w:val="00702095"/>
    <w:rsid w:val="00702A02"/>
    <w:rsid w:val="00707394"/>
    <w:rsid w:val="0071186A"/>
    <w:rsid w:val="00712853"/>
    <w:rsid w:val="00713D26"/>
    <w:rsid w:val="00713F27"/>
    <w:rsid w:val="007174D8"/>
    <w:rsid w:val="007176FE"/>
    <w:rsid w:val="0072168B"/>
    <w:rsid w:val="00726A7B"/>
    <w:rsid w:val="00726AFE"/>
    <w:rsid w:val="00730F5A"/>
    <w:rsid w:val="007351A3"/>
    <w:rsid w:val="00736F7F"/>
    <w:rsid w:val="00752F3D"/>
    <w:rsid w:val="00756E0C"/>
    <w:rsid w:val="00757F9B"/>
    <w:rsid w:val="007635DA"/>
    <w:rsid w:val="007731E0"/>
    <w:rsid w:val="0077768A"/>
    <w:rsid w:val="00780034"/>
    <w:rsid w:val="00781CD2"/>
    <w:rsid w:val="007856E1"/>
    <w:rsid w:val="007867E3"/>
    <w:rsid w:val="007877C3"/>
    <w:rsid w:val="007919D0"/>
    <w:rsid w:val="00792B90"/>
    <w:rsid w:val="007931C3"/>
    <w:rsid w:val="007A15BD"/>
    <w:rsid w:val="007A4F19"/>
    <w:rsid w:val="007A7304"/>
    <w:rsid w:val="007B06F6"/>
    <w:rsid w:val="007B2546"/>
    <w:rsid w:val="007B26CA"/>
    <w:rsid w:val="007C0043"/>
    <w:rsid w:val="007C17A5"/>
    <w:rsid w:val="007C2A3B"/>
    <w:rsid w:val="007D0492"/>
    <w:rsid w:val="007D05A0"/>
    <w:rsid w:val="007D7DA8"/>
    <w:rsid w:val="007E1C84"/>
    <w:rsid w:val="007E78D0"/>
    <w:rsid w:val="007F05DC"/>
    <w:rsid w:val="007F125A"/>
    <w:rsid w:val="007F261C"/>
    <w:rsid w:val="007F34BE"/>
    <w:rsid w:val="007F3E0C"/>
    <w:rsid w:val="007F58D5"/>
    <w:rsid w:val="007F5FF1"/>
    <w:rsid w:val="007F6E46"/>
    <w:rsid w:val="00803304"/>
    <w:rsid w:val="00806BE4"/>
    <w:rsid w:val="00811005"/>
    <w:rsid w:val="008206E7"/>
    <w:rsid w:val="00823E8C"/>
    <w:rsid w:val="00824AE4"/>
    <w:rsid w:val="0082576B"/>
    <w:rsid w:val="008258F1"/>
    <w:rsid w:val="0083050B"/>
    <w:rsid w:val="00831A6E"/>
    <w:rsid w:val="00833B9E"/>
    <w:rsid w:val="00835387"/>
    <w:rsid w:val="00843829"/>
    <w:rsid w:val="008439A6"/>
    <w:rsid w:val="008440F0"/>
    <w:rsid w:val="008468CA"/>
    <w:rsid w:val="00847C9F"/>
    <w:rsid w:val="00850D37"/>
    <w:rsid w:val="00850DE3"/>
    <w:rsid w:val="00852596"/>
    <w:rsid w:val="00853CA0"/>
    <w:rsid w:val="0085554C"/>
    <w:rsid w:val="008570D9"/>
    <w:rsid w:val="008578A5"/>
    <w:rsid w:val="00857BF1"/>
    <w:rsid w:val="00860291"/>
    <w:rsid w:val="00861DE3"/>
    <w:rsid w:val="00862E1C"/>
    <w:rsid w:val="008655C6"/>
    <w:rsid w:val="0086624B"/>
    <w:rsid w:val="008703F2"/>
    <w:rsid w:val="008712CE"/>
    <w:rsid w:val="00872A15"/>
    <w:rsid w:val="00875C12"/>
    <w:rsid w:val="0088317C"/>
    <w:rsid w:val="00883681"/>
    <w:rsid w:val="00885061"/>
    <w:rsid w:val="00885504"/>
    <w:rsid w:val="00887256"/>
    <w:rsid w:val="008875E0"/>
    <w:rsid w:val="00887F07"/>
    <w:rsid w:val="00892899"/>
    <w:rsid w:val="00895612"/>
    <w:rsid w:val="008A00E6"/>
    <w:rsid w:val="008A0293"/>
    <w:rsid w:val="008A10ED"/>
    <w:rsid w:val="008A31EE"/>
    <w:rsid w:val="008A4C31"/>
    <w:rsid w:val="008A6945"/>
    <w:rsid w:val="008B0806"/>
    <w:rsid w:val="008B5CCC"/>
    <w:rsid w:val="008B7AD4"/>
    <w:rsid w:val="008C2BA2"/>
    <w:rsid w:val="008C61A3"/>
    <w:rsid w:val="008C7A19"/>
    <w:rsid w:val="008D0A39"/>
    <w:rsid w:val="008D29AC"/>
    <w:rsid w:val="008D5ED5"/>
    <w:rsid w:val="008E0681"/>
    <w:rsid w:val="008E0F0A"/>
    <w:rsid w:val="008E32F9"/>
    <w:rsid w:val="008E3F3E"/>
    <w:rsid w:val="008E4C16"/>
    <w:rsid w:val="008E5676"/>
    <w:rsid w:val="008E60AF"/>
    <w:rsid w:val="008F162A"/>
    <w:rsid w:val="008F30BA"/>
    <w:rsid w:val="008F33CE"/>
    <w:rsid w:val="008F59BF"/>
    <w:rsid w:val="008F5AC8"/>
    <w:rsid w:val="008F7EE5"/>
    <w:rsid w:val="009050A9"/>
    <w:rsid w:val="00910315"/>
    <w:rsid w:val="009112E5"/>
    <w:rsid w:val="00914C00"/>
    <w:rsid w:val="0091599F"/>
    <w:rsid w:val="00920C1E"/>
    <w:rsid w:val="0092226C"/>
    <w:rsid w:val="00923AF0"/>
    <w:rsid w:val="00924ECC"/>
    <w:rsid w:val="00926972"/>
    <w:rsid w:val="009277B8"/>
    <w:rsid w:val="00931943"/>
    <w:rsid w:val="0093196D"/>
    <w:rsid w:val="009321F8"/>
    <w:rsid w:val="009332B9"/>
    <w:rsid w:val="0093538D"/>
    <w:rsid w:val="00937AC2"/>
    <w:rsid w:val="00940022"/>
    <w:rsid w:val="00941C2C"/>
    <w:rsid w:val="009475FA"/>
    <w:rsid w:val="00951D6D"/>
    <w:rsid w:val="00962A3E"/>
    <w:rsid w:val="009649A1"/>
    <w:rsid w:val="009663E3"/>
    <w:rsid w:val="00967751"/>
    <w:rsid w:val="00971B10"/>
    <w:rsid w:val="00971D9F"/>
    <w:rsid w:val="00973141"/>
    <w:rsid w:val="00973D14"/>
    <w:rsid w:val="00977944"/>
    <w:rsid w:val="00985E1C"/>
    <w:rsid w:val="009873F1"/>
    <w:rsid w:val="00990D6A"/>
    <w:rsid w:val="00992CC5"/>
    <w:rsid w:val="0099308C"/>
    <w:rsid w:val="00996598"/>
    <w:rsid w:val="00996CA4"/>
    <w:rsid w:val="009973DC"/>
    <w:rsid w:val="009A1639"/>
    <w:rsid w:val="009A452F"/>
    <w:rsid w:val="009A4F4F"/>
    <w:rsid w:val="009B09C5"/>
    <w:rsid w:val="009B728A"/>
    <w:rsid w:val="009C2E22"/>
    <w:rsid w:val="009C5DA0"/>
    <w:rsid w:val="009C678F"/>
    <w:rsid w:val="009D2314"/>
    <w:rsid w:val="009D2834"/>
    <w:rsid w:val="009D4CFB"/>
    <w:rsid w:val="009D79A2"/>
    <w:rsid w:val="009E1283"/>
    <w:rsid w:val="009E32B6"/>
    <w:rsid w:val="009E5DDC"/>
    <w:rsid w:val="009F27CB"/>
    <w:rsid w:val="009F39C1"/>
    <w:rsid w:val="009F6958"/>
    <w:rsid w:val="00A00224"/>
    <w:rsid w:val="00A01730"/>
    <w:rsid w:val="00A0400B"/>
    <w:rsid w:val="00A061A0"/>
    <w:rsid w:val="00A102BA"/>
    <w:rsid w:val="00A164C7"/>
    <w:rsid w:val="00A17543"/>
    <w:rsid w:val="00A22723"/>
    <w:rsid w:val="00A24AB3"/>
    <w:rsid w:val="00A25882"/>
    <w:rsid w:val="00A30176"/>
    <w:rsid w:val="00A32DE5"/>
    <w:rsid w:val="00A34809"/>
    <w:rsid w:val="00A3539C"/>
    <w:rsid w:val="00A36F1E"/>
    <w:rsid w:val="00A403F6"/>
    <w:rsid w:val="00A40C0D"/>
    <w:rsid w:val="00A42056"/>
    <w:rsid w:val="00A43F0E"/>
    <w:rsid w:val="00A5010B"/>
    <w:rsid w:val="00A502C9"/>
    <w:rsid w:val="00A50887"/>
    <w:rsid w:val="00A50BAF"/>
    <w:rsid w:val="00A5258E"/>
    <w:rsid w:val="00A542B5"/>
    <w:rsid w:val="00A54E3B"/>
    <w:rsid w:val="00A54E7E"/>
    <w:rsid w:val="00A6164D"/>
    <w:rsid w:val="00A631A9"/>
    <w:rsid w:val="00A70482"/>
    <w:rsid w:val="00A72A2A"/>
    <w:rsid w:val="00A73A8F"/>
    <w:rsid w:val="00A74744"/>
    <w:rsid w:val="00A76466"/>
    <w:rsid w:val="00A7662A"/>
    <w:rsid w:val="00A77439"/>
    <w:rsid w:val="00A8000B"/>
    <w:rsid w:val="00A81460"/>
    <w:rsid w:val="00A93CEB"/>
    <w:rsid w:val="00A94E63"/>
    <w:rsid w:val="00A96195"/>
    <w:rsid w:val="00AA08DA"/>
    <w:rsid w:val="00AA5BB7"/>
    <w:rsid w:val="00AB135F"/>
    <w:rsid w:val="00AB5878"/>
    <w:rsid w:val="00AB7086"/>
    <w:rsid w:val="00AC2E13"/>
    <w:rsid w:val="00AC3C92"/>
    <w:rsid w:val="00AD0E51"/>
    <w:rsid w:val="00AD696C"/>
    <w:rsid w:val="00AE3E27"/>
    <w:rsid w:val="00AE41E4"/>
    <w:rsid w:val="00AE5989"/>
    <w:rsid w:val="00AE69D3"/>
    <w:rsid w:val="00AE6DB8"/>
    <w:rsid w:val="00AF0284"/>
    <w:rsid w:val="00AF5368"/>
    <w:rsid w:val="00B04D4F"/>
    <w:rsid w:val="00B07BD0"/>
    <w:rsid w:val="00B07C9A"/>
    <w:rsid w:val="00B07F0B"/>
    <w:rsid w:val="00B11D28"/>
    <w:rsid w:val="00B127C9"/>
    <w:rsid w:val="00B15D6E"/>
    <w:rsid w:val="00B22BE7"/>
    <w:rsid w:val="00B245C1"/>
    <w:rsid w:val="00B2521C"/>
    <w:rsid w:val="00B25517"/>
    <w:rsid w:val="00B2686E"/>
    <w:rsid w:val="00B30385"/>
    <w:rsid w:val="00B30D09"/>
    <w:rsid w:val="00B32BFE"/>
    <w:rsid w:val="00B36867"/>
    <w:rsid w:val="00B45E1C"/>
    <w:rsid w:val="00B45EA5"/>
    <w:rsid w:val="00B46DDE"/>
    <w:rsid w:val="00B502A1"/>
    <w:rsid w:val="00B54314"/>
    <w:rsid w:val="00B554E9"/>
    <w:rsid w:val="00B57F65"/>
    <w:rsid w:val="00B61836"/>
    <w:rsid w:val="00B662EB"/>
    <w:rsid w:val="00B70463"/>
    <w:rsid w:val="00B71AF2"/>
    <w:rsid w:val="00B720CC"/>
    <w:rsid w:val="00B729F7"/>
    <w:rsid w:val="00B7637B"/>
    <w:rsid w:val="00B8021F"/>
    <w:rsid w:val="00B835EC"/>
    <w:rsid w:val="00B843EC"/>
    <w:rsid w:val="00B8650B"/>
    <w:rsid w:val="00B87DB0"/>
    <w:rsid w:val="00B92E01"/>
    <w:rsid w:val="00B95AAA"/>
    <w:rsid w:val="00B9686D"/>
    <w:rsid w:val="00B97AB4"/>
    <w:rsid w:val="00BA0818"/>
    <w:rsid w:val="00BA0CEB"/>
    <w:rsid w:val="00BA3365"/>
    <w:rsid w:val="00BA45C3"/>
    <w:rsid w:val="00BA51A1"/>
    <w:rsid w:val="00BA6389"/>
    <w:rsid w:val="00BA6B51"/>
    <w:rsid w:val="00BB0300"/>
    <w:rsid w:val="00BB2109"/>
    <w:rsid w:val="00BB2636"/>
    <w:rsid w:val="00BB4C7E"/>
    <w:rsid w:val="00BB6234"/>
    <w:rsid w:val="00BB6337"/>
    <w:rsid w:val="00BC1133"/>
    <w:rsid w:val="00BC40F9"/>
    <w:rsid w:val="00BC4AF5"/>
    <w:rsid w:val="00BC5950"/>
    <w:rsid w:val="00BC596B"/>
    <w:rsid w:val="00BC699C"/>
    <w:rsid w:val="00BD26A0"/>
    <w:rsid w:val="00BD4487"/>
    <w:rsid w:val="00BD5794"/>
    <w:rsid w:val="00BD6C00"/>
    <w:rsid w:val="00BD70DB"/>
    <w:rsid w:val="00BD73AD"/>
    <w:rsid w:val="00BF2054"/>
    <w:rsid w:val="00BF4AD6"/>
    <w:rsid w:val="00BF7526"/>
    <w:rsid w:val="00BF7FF7"/>
    <w:rsid w:val="00C00866"/>
    <w:rsid w:val="00C02F2C"/>
    <w:rsid w:val="00C034E3"/>
    <w:rsid w:val="00C1004A"/>
    <w:rsid w:val="00C1177D"/>
    <w:rsid w:val="00C13455"/>
    <w:rsid w:val="00C1502C"/>
    <w:rsid w:val="00C16EBA"/>
    <w:rsid w:val="00C24060"/>
    <w:rsid w:val="00C30B72"/>
    <w:rsid w:val="00C319A8"/>
    <w:rsid w:val="00C337D7"/>
    <w:rsid w:val="00C372D3"/>
    <w:rsid w:val="00C41B15"/>
    <w:rsid w:val="00C41D01"/>
    <w:rsid w:val="00C440CA"/>
    <w:rsid w:val="00C5338D"/>
    <w:rsid w:val="00C53857"/>
    <w:rsid w:val="00C54857"/>
    <w:rsid w:val="00C57380"/>
    <w:rsid w:val="00C600F7"/>
    <w:rsid w:val="00C63981"/>
    <w:rsid w:val="00C7270E"/>
    <w:rsid w:val="00C749EF"/>
    <w:rsid w:val="00C7526B"/>
    <w:rsid w:val="00C772EB"/>
    <w:rsid w:val="00C81EB6"/>
    <w:rsid w:val="00C825ED"/>
    <w:rsid w:val="00C86B30"/>
    <w:rsid w:val="00C871B4"/>
    <w:rsid w:val="00CA7931"/>
    <w:rsid w:val="00CB044F"/>
    <w:rsid w:val="00CB0A84"/>
    <w:rsid w:val="00CB3A8D"/>
    <w:rsid w:val="00CB6A5C"/>
    <w:rsid w:val="00CB75A6"/>
    <w:rsid w:val="00CC0175"/>
    <w:rsid w:val="00CC0D4E"/>
    <w:rsid w:val="00CC37B4"/>
    <w:rsid w:val="00CC6782"/>
    <w:rsid w:val="00CC6BB6"/>
    <w:rsid w:val="00CC74ED"/>
    <w:rsid w:val="00CD22F7"/>
    <w:rsid w:val="00CD4D01"/>
    <w:rsid w:val="00CD7749"/>
    <w:rsid w:val="00CE5E4F"/>
    <w:rsid w:val="00CF2583"/>
    <w:rsid w:val="00CF2777"/>
    <w:rsid w:val="00CF4195"/>
    <w:rsid w:val="00CF5FBC"/>
    <w:rsid w:val="00CF6857"/>
    <w:rsid w:val="00D002A5"/>
    <w:rsid w:val="00D00BE4"/>
    <w:rsid w:val="00D02DAA"/>
    <w:rsid w:val="00D05460"/>
    <w:rsid w:val="00D05BDE"/>
    <w:rsid w:val="00D10A89"/>
    <w:rsid w:val="00D122DD"/>
    <w:rsid w:val="00D134F4"/>
    <w:rsid w:val="00D30E8F"/>
    <w:rsid w:val="00D33E18"/>
    <w:rsid w:val="00D35F0E"/>
    <w:rsid w:val="00D37F7F"/>
    <w:rsid w:val="00D522F4"/>
    <w:rsid w:val="00D53E54"/>
    <w:rsid w:val="00D55970"/>
    <w:rsid w:val="00D60ADF"/>
    <w:rsid w:val="00D614E0"/>
    <w:rsid w:val="00D630AE"/>
    <w:rsid w:val="00D64246"/>
    <w:rsid w:val="00D64B7A"/>
    <w:rsid w:val="00D64FA4"/>
    <w:rsid w:val="00D65AA1"/>
    <w:rsid w:val="00D70C38"/>
    <w:rsid w:val="00D72CC3"/>
    <w:rsid w:val="00D804C1"/>
    <w:rsid w:val="00D82191"/>
    <w:rsid w:val="00D825D3"/>
    <w:rsid w:val="00D82D29"/>
    <w:rsid w:val="00D83E83"/>
    <w:rsid w:val="00D85721"/>
    <w:rsid w:val="00D864D8"/>
    <w:rsid w:val="00D86B27"/>
    <w:rsid w:val="00D90FD8"/>
    <w:rsid w:val="00D926E1"/>
    <w:rsid w:val="00D9616A"/>
    <w:rsid w:val="00D97548"/>
    <w:rsid w:val="00DA366B"/>
    <w:rsid w:val="00DA48A8"/>
    <w:rsid w:val="00DA50C8"/>
    <w:rsid w:val="00DA5E45"/>
    <w:rsid w:val="00DA6351"/>
    <w:rsid w:val="00DB42B9"/>
    <w:rsid w:val="00DB6B97"/>
    <w:rsid w:val="00DC10F7"/>
    <w:rsid w:val="00DC1D39"/>
    <w:rsid w:val="00DC28BF"/>
    <w:rsid w:val="00DC2B56"/>
    <w:rsid w:val="00DC3A95"/>
    <w:rsid w:val="00DE15BC"/>
    <w:rsid w:val="00DE50B8"/>
    <w:rsid w:val="00DE5910"/>
    <w:rsid w:val="00DF48F2"/>
    <w:rsid w:val="00DF6F96"/>
    <w:rsid w:val="00DF787E"/>
    <w:rsid w:val="00E00162"/>
    <w:rsid w:val="00E01D09"/>
    <w:rsid w:val="00E0741A"/>
    <w:rsid w:val="00E0762B"/>
    <w:rsid w:val="00E07B9D"/>
    <w:rsid w:val="00E246F3"/>
    <w:rsid w:val="00E24DDE"/>
    <w:rsid w:val="00E24F90"/>
    <w:rsid w:val="00E2606A"/>
    <w:rsid w:val="00E27F9A"/>
    <w:rsid w:val="00E312AC"/>
    <w:rsid w:val="00E32142"/>
    <w:rsid w:val="00E3241D"/>
    <w:rsid w:val="00E34E88"/>
    <w:rsid w:val="00E402F5"/>
    <w:rsid w:val="00E42956"/>
    <w:rsid w:val="00E42FC1"/>
    <w:rsid w:val="00E457A6"/>
    <w:rsid w:val="00E4788C"/>
    <w:rsid w:val="00E47F5F"/>
    <w:rsid w:val="00E50289"/>
    <w:rsid w:val="00E573EA"/>
    <w:rsid w:val="00E6189C"/>
    <w:rsid w:val="00E6246E"/>
    <w:rsid w:val="00E62A9D"/>
    <w:rsid w:val="00E6384F"/>
    <w:rsid w:val="00E65C66"/>
    <w:rsid w:val="00E70769"/>
    <w:rsid w:val="00E741BD"/>
    <w:rsid w:val="00E7462D"/>
    <w:rsid w:val="00E74A00"/>
    <w:rsid w:val="00E74C6B"/>
    <w:rsid w:val="00E7573F"/>
    <w:rsid w:val="00E760F2"/>
    <w:rsid w:val="00E77C46"/>
    <w:rsid w:val="00E80423"/>
    <w:rsid w:val="00E843CF"/>
    <w:rsid w:val="00E85942"/>
    <w:rsid w:val="00E872CC"/>
    <w:rsid w:val="00E91B94"/>
    <w:rsid w:val="00E91D39"/>
    <w:rsid w:val="00E9244C"/>
    <w:rsid w:val="00E93BA1"/>
    <w:rsid w:val="00EA29C1"/>
    <w:rsid w:val="00EA54DA"/>
    <w:rsid w:val="00EA6B63"/>
    <w:rsid w:val="00EA738C"/>
    <w:rsid w:val="00EB67CA"/>
    <w:rsid w:val="00EB7AE6"/>
    <w:rsid w:val="00EC6650"/>
    <w:rsid w:val="00ED0351"/>
    <w:rsid w:val="00ED1786"/>
    <w:rsid w:val="00ED5D7B"/>
    <w:rsid w:val="00ED5FF6"/>
    <w:rsid w:val="00EE08D5"/>
    <w:rsid w:val="00EE32E2"/>
    <w:rsid w:val="00EE51B5"/>
    <w:rsid w:val="00EF385D"/>
    <w:rsid w:val="00EF74BA"/>
    <w:rsid w:val="00F0044A"/>
    <w:rsid w:val="00F005D3"/>
    <w:rsid w:val="00F01CA7"/>
    <w:rsid w:val="00F02095"/>
    <w:rsid w:val="00F036A0"/>
    <w:rsid w:val="00F05A49"/>
    <w:rsid w:val="00F06126"/>
    <w:rsid w:val="00F06B38"/>
    <w:rsid w:val="00F0722B"/>
    <w:rsid w:val="00F13323"/>
    <w:rsid w:val="00F13BE7"/>
    <w:rsid w:val="00F16A67"/>
    <w:rsid w:val="00F172E8"/>
    <w:rsid w:val="00F174B2"/>
    <w:rsid w:val="00F17F73"/>
    <w:rsid w:val="00F206F1"/>
    <w:rsid w:val="00F20BCE"/>
    <w:rsid w:val="00F215AC"/>
    <w:rsid w:val="00F21728"/>
    <w:rsid w:val="00F2367C"/>
    <w:rsid w:val="00F24274"/>
    <w:rsid w:val="00F25B11"/>
    <w:rsid w:val="00F26A7C"/>
    <w:rsid w:val="00F275A8"/>
    <w:rsid w:val="00F323F1"/>
    <w:rsid w:val="00F34E60"/>
    <w:rsid w:val="00F35FF8"/>
    <w:rsid w:val="00F420A3"/>
    <w:rsid w:val="00F51FC3"/>
    <w:rsid w:val="00F52808"/>
    <w:rsid w:val="00F54F9D"/>
    <w:rsid w:val="00F5647B"/>
    <w:rsid w:val="00F565CF"/>
    <w:rsid w:val="00F60FD3"/>
    <w:rsid w:val="00F621B3"/>
    <w:rsid w:val="00F65A63"/>
    <w:rsid w:val="00F67D04"/>
    <w:rsid w:val="00F705F8"/>
    <w:rsid w:val="00F71666"/>
    <w:rsid w:val="00F74C01"/>
    <w:rsid w:val="00F74C3D"/>
    <w:rsid w:val="00F828B4"/>
    <w:rsid w:val="00F8576D"/>
    <w:rsid w:val="00F87AC2"/>
    <w:rsid w:val="00F9488D"/>
    <w:rsid w:val="00F950BB"/>
    <w:rsid w:val="00F9604B"/>
    <w:rsid w:val="00F9680A"/>
    <w:rsid w:val="00FA0CDD"/>
    <w:rsid w:val="00FA2BDC"/>
    <w:rsid w:val="00FA2F79"/>
    <w:rsid w:val="00FA375B"/>
    <w:rsid w:val="00FA3811"/>
    <w:rsid w:val="00FA5ABF"/>
    <w:rsid w:val="00FA7DE4"/>
    <w:rsid w:val="00FB6B41"/>
    <w:rsid w:val="00FC5E2A"/>
    <w:rsid w:val="00FD0B0D"/>
    <w:rsid w:val="00FD366C"/>
    <w:rsid w:val="00FD47BE"/>
    <w:rsid w:val="00FD56E0"/>
    <w:rsid w:val="00FE17E5"/>
    <w:rsid w:val="00FE4E48"/>
    <w:rsid w:val="00FE57F8"/>
    <w:rsid w:val="00FF22F2"/>
    <w:rsid w:val="00FF2934"/>
    <w:rsid w:val="00FF3755"/>
    <w:rsid w:val="00FF6450"/>
    <w:rsid w:val="00FF7870"/>
    <w:rsid w:val="03B02211"/>
    <w:rsid w:val="0D6E13EB"/>
    <w:rsid w:val="18CA5A8C"/>
    <w:rsid w:val="3CFE1A9C"/>
    <w:rsid w:val="5A9A31DD"/>
    <w:rsid w:val="5E6DAE10"/>
    <w:rsid w:val="76B269A2"/>
    <w:rsid w:val="BB7D809A"/>
    <w:rsid w:val="FB57F051"/>
    <w:rsid w:val="FC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outlineLvl w:val="1"/>
    </w:pPr>
    <w:rPr>
      <w:rFonts w:eastAsia="楷体" w:asciiTheme="majorHAnsi" w:hAnsiTheme="majorHAnsi" w:cstheme="majorBidi"/>
      <w:b/>
      <w:bCs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outlineLvl w:val="2"/>
    </w:pPr>
    <w:rPr>
      <w:b/>
      <w:bCs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99"/>
    <w:pPr>
      <w:spacing w:line="240" w:lineRule="auto"/>
      <w:ind w:firstLine="420"/>
    </w:pPr>
    <w:rPr>
      <w:rFonts w:ascii="Times New Roman" w:hAnsi="Times New Roman" w:eastAsia="宋体" w:cs="Times New Roman"/>
      <w:sz w:val="21"/>
      <w:szCs w:val="24"/>
    </w:rPr>
  </w:style>
  <w:style w:type="paragraph" w:styleId="6">
    <w:name w:val="Balloon Text"/>
    <w:basedOn w:val="1"/>
    <w:link w:val="1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eastAsiaTheme="minorEastAsia"/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eastAsiaTheme="minorEastAsia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5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16">
    <w:name w:val="标题 1 字符"/>
    <w:basedOn w:val="13"/>
    <w:link w:val="2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17">
    <w:name w:val="标题 2 字符"/>
    <w:basedOn w:val="13"/>
    <w:link w:val="3"/>
    <w:qFormat/>
    <w:uiPriority w:val="9"/>
    <w:rPr>
      <w:rFonts w:eastAsia="楷体" w:asciiTheme="majorHAnsi" w:hAnsiTheme="majorHAnsi" w:cstheme="majorBidi"/>
      <w:b/>
      <w:bCs/>
      <w:kern w:val="2"/>
      <w:sz w:val="32"/>
      <w:szCs w:val="32"/>
    </w:rPr>
  </w:style>
  <w:style w:type="character" w:customStyle="1" w:styleId="18">
    <w:name w:val="批注框文本 字符"/>
    <w:basedOn w:val="13"/>
    <w:link w:val="6"/>
    <w:semiHidden/>
    <w:qFormat/>
    <w:uiPriority w:val="99"/>
    <w:rPr>
      <w:rFonts w:eastAsia="仿宋_GB2312"/>
      <w:kern w:val="2"/>
      <w:sz w:val="18"/>
      <w:szCs w:val="18"/>
    </w:rPr>
  </w:style>
  <w:style w:type="paragraph" w:styleId="19">
    <w:name w:val="List Paragraph"/>
    <w:basedOn w:val="1"/>
    <w:qFormat/>
    <w:uiPriority w:val="99"/>
    <w:pPr>
      <w:ind w:firstLine="420"/>
    </w:pPr>
  </w:style>
  <w:style w:type="character" w:customStyle="1" w:styleId="20">
    <w:name w:val="NormalCharacter"/>
    <w:qFormat/>
    <w:uiPriority w:val="0"/>
  </w:style>
  <w:style w:type="character" w:customStyle="1" w:styleId="21">
    <w:name w:val="标题 字符"/>
    <w:basedOn w:val="13"/>
    <w:link w:val="10"/>
    <w:qFormat/>
    <w:uiPriority w:val="10"/>
    <w:rPr>
      <w:rFonts w:eastAsia="方正小标宋简体" w:asciiTheme="majorHAnsi" w:hAnsiTheme="majorHAnsi" w:cstheme="majorBidi"/>
      <w:bCs/>
      <w:kern w:val="2"/>
      <w:sz w:val="44"/>
      <w:szCs w:val="32"/>
    </w:rPr>
  </w:style>
  <w:style w:type="character" w:customStyle="1" w:styleId="22">
    <w:name w:val="标题 3 字符"/>
    <w:basedOn w:val="13"/>
    <w:link w:val="4"/>
    <w:qFormat/>
    <w:uiPriority w:val="9"/>
    <w:rPr>
      <w:rFonts w:ascii="仿宋_GB2312" w:eastAsia="仿宋_GB2312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3D4889-F302-46B1-AE86-D83B95110E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248</Words>
  <Characters>1420</Characters>
  <Lines>11</Lines>
  <Paragraphs>3</Paragraphs>
  <TotalTime>38</TotalTime>
  <ScaleCrop>false</ScaleCrop>
  <LinksUpToDate>false</LinksUpToDate>
  <CharactersWithSpaces>1665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2021-03-17T01:41:00Z</dcterms:created>
  <dc:creator>Biao</dc:creator>
  <cp:lastModifiedBy>寇恒 Henson</cp:lastModifiedBy>
  <cp:lastPrinted>2021-04-22T08:52:00Z</cp:lastPrinted>
  <dcterms:modified xsi:type="dcterms:W3CDTF">2021-05-20T09:05:17Z</dcterms:modified>
  <cp:revision>170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D754086AAC594692B94304163723B5D8</vt:lpwstr>
  </property>
</Properties>
</file>